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29" w:rsidRPr="002A0029" w:rsidRDefault="002A0029" w:rsidP="002A0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29">
        <w:rPr>
          <w:rFonts w:ascii="Times New Roman" w:hAnsi="Times New Roman" w:cs="Times New Roman"/>
          <w:b/>
          <w:sz w:val="28"/>
          <w:szCs w:val="28"/>
        </w:rPr>
        <w:t>"В единстве наша сила" - познавательная программа, посвященная Дню народного единства.</w:t>
      </w:r>
    </w:p>
    <w:p w:rsidR="002A0029" w:rsidRPr="002A0029" w:rsidRDefault="002A0029" w:rsidP="002A0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29">
        <w:rPr>
          <w:rFonts w:ascii="Times New Roman" w:hAnsi="Times New Roman" w:cs="Times New Roman"/>
          <w:b/>
          <w:sz w:val="28"/>
          <w:szCs w:val="28"/>
        </w:rPr>
        <w:t>2 классы</w:t>
      </w:r>
    </w:p>
    <w:p w:rsidR="001F2448" w:rsidRDefault="002A0029">
      <w:pPr>
        <w:rPr>
          <w:rFonts w:ascii="Times New Roman" w:hAnsi="Times New Roman" w:cs="Times New Roman"/>
          <w:sz w:val="28"/>
          <w:szCs w:val="28"/>
        </w:rPr>
      </w:pPr>
      <w:r w:rsidRPr="002A0029">
        <w:rPr>
          <w:rFonts w:ascii="Times New Roman" w:hAnsi="Times New Roman" w:cs="Times New Roman"/>
          <w:sz w:val="28"/>
          <w:szCs w:val="28"/>
        </w:rPr>
        <w:t>В ходе программы дети познакомились с историей праздника, приняли участие в викторине "Символы России"</w:t>
      </w:r>
      <w:r>
        <w:rPr>
          <w:rFonts w:ascii="Times New Roman" w:hAnsi="Times New Roman" w:cs="Times New Roman"/>
          <w:sz w:val="28"/>
          <w:szCs w:val="28"/>
        </w:rPr>
        <w:t xml:space="preserve">, вспомнили пословицы о дружбе и поиграли в игры народов России. </w:t>
      </w:r>
    </w:p>
    <w:p w:rsidR="00527F28" w:rsidRPr="002A0029" w:rsidRDefault="001F2448" w:rsidP="001F2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3252505"/>
            <wp:effectExtent l="19050" t="0" r="0" b="0"/>
            <wp:docPr id="1" name="Рисунок 1" descr="C:\Users\Видео\Downloads\IMG-202211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део\Downloads\IMG-20221111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574" cy="325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3252504"/>
            <wp:effectExtent l="19050" t="0" r="0" b="0"/>
            <wp:docPr id="2" name="Рисунок 2" descr="C:\Users\Видео\Downloads\IMG-202211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део\Downloads\IMG-20221111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5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7790" cy="3771900"/>
            <wp:effectExtent l="19050" t="0" r="0" b="0"/>
            <wp:docPr id="3" name="Рисунок 3" descr="C:\Users\Видео\Downloads\IMG-202211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део\Downloads\IMG-20221111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9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029" w:rsidRPr="002A0029" w:rsidRDefault="002A0029">
      <w:pPr>
        <w:rPr>
          <w:rFonts w:ascii="Times New Roman" w:hAnsi="Times New Roman" w:cs="Times New Roman"/>
          <w:sz w:val="28"/>
          <w:szCs w:val="28"/>
        </w:rPr>
      </w:pPr>
    </w:p>
    <w:sectPr w:rsidR="002A0029" w:rsidRPr="002A0029" w:rsidSect="0052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029"/>
    <w:rsid w:val="001257D5"/>
    <w:rsid w:val="001319AB"/>
    <w:rsid w:val="00133807"/>
    <w:rsid w:val="0015405E"/>
    <w:rsid w:val="001F2448"/>
    <w:rsid w:val="002726DF"/>
    <w:rsid w:val="002A0029"/>
    <w:rsid w:val="002E3F5F"/>
    <w:rsid w:val="002F0F8D"/>
    <w:rsid w:val="00301554"/>
    <w:rsid w:val="003114E8"/>
    <w:rsid w:val="003D7CAA"/>
    <w:rsid w:val="003F7F73"/>
    <w:rsid w:val="004B3B7A"/>
    <w:rsid w:val="00527F28"/>
    <w:rsid w:val="00544681"/>
    <w:rsid w:val="005A0CA8"/>
    <w:rsid w:val="006E2BBE"/>
    <w:rsid w:val="00762D26"/>
    <w:rsid w:val="007638B7"/>
    <w:rsid w:val="007769E8"/>
    <w:rsid w:val="007A21AF"/>
    <w:rsid w:val="00802FEC"/>
    <w:rsid w:val="00815129"/>
    <w:rsid w:val="00821707"/>
    <w:rsid w:val="0087372B"/>
    <w:rsid w:val="009D369B"/>
    <w:rsid w:val="00B17DA0"/>
    <w:rsid w:val="00B50420"/>
    <w:rsid w:val="00C33210"/>
    <w:rsid w:val="00CA7D53"/>
    <w:rsid w:val="00CD11B4"/>
    <w:rsid w:val="00D314D3"/>
    <w:rsid w:val="00D510AE"/>
    <w:rsid w:val="00D5454C"/>
    <w:rsid w:val="00DA32A1"/>
    <w:rsid w:val="00DE7465"/>
    <w:rsid w:val="00E62F9A"/>
    <w:rsid w:val="00EB6DDB"/>
    <w:rsid w:val="00F6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</dc:creator>
  <cp:keywords/>
  <dc:description/>
  <cp:lastModifiedBy>Видео</cp:lastModifiedBy>
  <cp:revision>4</cp:revision>
  <dcterms:created xsi:type="dcterms:W3CDTF">2022-11-11T05:52:00Z</dcterms:created>
  <dcterms:modified xsi:type="dcterms:W3CDTF">2022-11-11T06:32:00Z</dcterms:modified>
</cp:coreProperties>
</file>