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77" w:rsidRPr="00F269B8" w:rsidRDefault="00F269B8" w:rsidP="00F269B8">
      <w:pPr>
        <w:spacing w:line="360" w:lineRule="auto"/>
        <w:jc w:val="center"/>
        <w:rPr>
          <w:b/>
        </w:rPr>
      </w:pPr>
      <w:r w:rsidRPr="00F269B8">
        <w:rPr>
          <w:b/>
        </w:rPr>
        <w:t xml:space="preserve">Сводный план </w:t>
      </w:r>
      <w:r>
        <w:rPr>
          <w:b/>
        </w:rPr>
        <w:t>мероприятий празднования 80-летия</w:t>
      </w:r>
      <w:r w:rsidRPr="00F269B8">
        <w:rPr>
          <w:b/>
        </w:rPr>
        <w:t xml:space="preserve"> Победы </w:t>
      </w:r>
      <w:r>
        <w:rPr>
          <w:b/>
        </w:rPr>
        <w:t>МБУК «</w:t>
      </w:r>
      <w:proofErr w:type="spellStart"/>
      <w:r>
        <w:rPr>
          <w:b/>
        </w:rPr>
        <w:t>Курьинский</w:t>
      </w:r>
      <w:proofErr w:type="spellEnd"/>
      <w:r>
        <w:rPr>
          <w:b/>
        </w:rPr>
        <w:t xml:space="preserve"> МФКЦ»</w:t>
      </w:r>
    </w:p>
    <w:p w:rsidR="00F269B8" w:rsidRDefault="00F269B8" w:rsidP="00F269B8">
      <w:pPr>
        <w:spacing w:line="360" w:lineRule="auto"/>
        <w:jc w:val="both"/>
        <w:rPr>
          <w:b/>
          <w:u w:val="single"/>
        </w:rPr>
      </w:pPr>
    </w:p>
    <w:tbl>
      <w:tblPr>
        <w:tblStyle w:val="a3"/>
        <w:tblW w:w="10137" w:type="dxa"/>
        <w:tblLook w:val="04A0"/>
      </w:tblPr>
      <w:tblGrid>
        <w:gridCol w:w="5068"/>
        <w:gridCol w:w="5069"/>
      </w:tblGrid>
      <w:tr w:rsidR="00F269B8" w:rsidTr="00A71443">
        <w:tc>
          <w:tcPr>
            <w:tcW w:w="5068" w:type="dxa"/>
          </w:tcPr>
          <w:p w:rsidR="00F269B8" w:rsidRPr="00F269B8" w:rsidRDefault="00F269B8" w:rsidP="00F269B8">
            <w:pPr>
              <w:jc w:val="both"/>
              <w:rPr>
                <w:b/>
              </w:rPr>
            </w:pPr>
            <w:proofErr w:type="spellStart"/>
            <w:r w:rsidRPr="00F269B8">
              <w:rPr>
                <w:b/>
              </w:rPr>
              <w:t>Курьинский</w:t>
            </w:r>
            <w:proofErr w:type="spellEnd"/>
            <w:r w:rsidRPr="00F269B8">
              <w:rPr>
                <w:b/>
              </w:rPr>
              <w:t xml:space="preserve"> дворец культуры и искусств</w:t>
            </w:r>
          </w:p>
        </w:tc>
        <w:tc>
          <w:tcPr>
            <w:tcW w:w="5069" w:type="dxa"/>
          </w:tcPr>
          <w:p w:rsidR="00F269B8" w:rsidRDefault="00F269B8" w:rsidP="00F269B8">
            <w:pPr>
              <w:jc w:val="both"/>
              <w:rPr>
                <w:b/>
                <w:u w:val="single"/>
              </w:rPr>
            </w:pPr>
          </w:p>
        </w:tc>
      </w:tr>
      <w:tr w:rsidR="00F269B8" w:rsidTr="00A71443">
        <w:tc>
          <w:tcPr>
            <w:tcW w:w="5068" w:type="dxa"/>
          </w:tcPr>
          <w:p w:rsidR="00F269B8" w:rsidRPr="00F269B8" w:rsidRDefault="00F269B8" w:rsidP="00F269B8">
            <w:pPr>
              <w:jc w:val="both"/>
              <w:rPr>
                <w:b/>
              </w:rPr>
            </w:pPr>
            <w:r w:rsidRPr="00F269B8">
              <w:t>1.</w:t>
            </w:r>
            <w:r>
              <w:t xml:space="preserve"> «Дети о Победе» - детский праздничный концерт</w:t>
            </w:r>
          </w:p>
        </w:tc>
        <w:tc>
          <w:tcPr>
            <w:tcW w:w="5069" w:type="dxa"/>
          </w:tcPr>
          <w:p w:rsidR="00F269B8" w:rsidRPr="00F269B8" w:rsidRDefault="00F269B8" w:rsidP="00F269B8">
            <w:pPr>
              <w:jc w:val="both"/>
            </w:pPr>
            <w:r w:rsidRPr="00F269B8">
              <w:t>12 00</w:t>
            </w:r>
            <w:r>
              <w:t>ч. 4мая</w:t>
            </w:r>
          </w:p>
        </w:tc>
      </w:tr>
      <w:tr w:rsidR="00F269B8" w:rsidTr="00A71443">
        <w:tc>
          <w:tcPr>
            <w:tcW w:w="5068" w:type="dxa"/>
          </w:tcPr>
          <w:p w:rsidR="00F269B8" w:rsidRPr="00F269B8" w:rsidRDefault="00F269B8" w:rsidP="00F269B8">
            <w:pPr>
              <w:jc w:val="both"/>
            </w:pPr>
            <w:r w:rsidRPr="00F269B8">
              <w:t xml:space="preserve"> </w:t>
            </w:r>
            <w:r>
              <w:t>2. «Во все века, во все времена» - театрализованный концерт, посвященный 80-летию Великой Победы.</w:t>
            </w:r>
          </w:p>
          <w:p w:rsidR="00F269B8" w:rsidRDefault="00F269B8" w:rsidP="00F269B8">
            <w:pPr>
              <w:jc w:val="both"/>
              <w:rPr>
                <w:b/>
                <w:u w:val="single"/>
              </w:rPr>
            </w:pPr>
          </w:p>
        </w:tc>
        <w:tc>
          <w:tcPr>
            <w:tcW w:w="5069" w:type="dxa"/>
          </w:tcPr>
          <w:p w:rsidR="00F269B8" w:rsidRPr="00F269B8" w:rsidRDefault="00F269B8" w:rsidP="00F269B8">
            <w:pPr>
              <w:jc w:val="both"/>
            </w:pPr>
            <w:r w:rsidRPr="00F269B8">
              <w:t>19 00</w:t>
            </w:r>
            <w:r>
              <w:t>ч. 8 мая</w:t>
            </w:r>
          </w:p>
        </w:tc>
      </w:tr>
      <w:tr w:rsidR="00F269B8" w:rsidTr="00A71443">
        <w:tc>
          <w:tcPr>
            <w:tcW w:w="5068" w:type="dxa"/>
          </w:tcPr>
          <w:p w:rsidR="00F269B8" w:rsidRPr="00F269B8" w:rsidRDefault="00F269B8" w:rsidP="00F269B8">
            <w:pPr>
              <w:jc w:val="both"/>
            </w:pPr>
            <w:r>
              <w:t xml:space="preserve">3.  «В памяти и сердце храним» - митинг, торжественное открытие возле сельского совета. </w:t>
            </w:r>
          </w:p>
        </w:tc>
        <w:tc>
          <w:tcPr>
            <w:tcW w:w="5069" w:type="dxa"/>
          </w:tcPr>
          <w:p w:rsidR="00F269B8" w:rsidRPr="00F269B8" w:rsidRDefault="00F269B8" w:rsidP="00F269B8">
            <w:pPr>
              <w:jc w:val="both"/>
            </w:pPr>
            <w:r>
              <w:t>10 30ч.  9 мая</w:t>
            </w:r>
          </w:p>
        </w:tc>
      </w:tr>
      <w:tr w:rsidR="00F269B8" w:rsidTr="00A71443">
        <w:tc>
          <w:tcPr>
            <w:tcW w:w="5068" w:type="dxa"/>
          </w:tcPr>
          <w:p w:rsidR="00F269B8" w:rsidRDefault="00F269B8" w:rsidP="00F269B8">
            <w:pPr>
              <w:jc w:val="both"/>
            </w:pPr>
            <w:r>
              <w:t>4. Шествие Бессмертного полка</w:t>
            </w:r>
          </w:p>
        </w:tc>
        <w:tc>
          <w:tcPr>
            <w:tcW w:w="5069" w:type="dxa"/>
          </w:tcPr>
          <w:p w:rsidR="00F269B8" w:rsidRPr="00F269B8" w:rsidRDefault="00F269B8" w:rsidP="00F269B8">
            <w:pPr>
              <w:jc w:val="both"/>
            </w:pPr>
            <w:r>
              <w:t>10 45ч. 9 мая</w:t>
            </w:r>
          </w:p>
        </w:tc>
      </w:tr>
      <w:tr w:rsidR="00F269B8" w:rsidTr="00A71443">
        <w:tc>
          <w:tcPr>
            <w:tcW w:w="5068" w:type="dxa"/>
          </w:tcPr>
          <w:p w:rsidR="00F269B8" w:rsidRDefault="00F269B8" w:rsidP="00F269B8">
            <w:pPr>
              <w:jc w:val="both"/>
            </w:pPr>
            <w:r>
              <w:t xml:space="preserve"> 5. «Победа идет по дороге, в сиянии майского дня» театрализованный митинг на площади.</w:t>
            </w:r>
          </w:p>
        </w:tc>
        <w:tc>
          <w:tcPr>
            <w:tcW w:w="5069" w:type="dxa"/>
          </w:tcPr>
          <w:p w:rsidR="00F269B8" w:rsidRPr="00F269B8" w:rsidRDefault="00F269B8" w:rsidP="00F269B8">
            <w:pPr>
              <w:jc w:val="both"/>
            </w:pPr>
            <w:r>
              <w:t>11. 00ч. 9 мая</w:t>
            </w:r>
          </w:p>
        </w:tc>
      </w:tr>
      <w:tr w:rsidR="00F269B8" w:rsidTr="00A71443">
        <w:tc>
          <w:tcPr>
            <w:tcW w:w="5068" w:type="dxa"/>
          </w:tcPr>
          <w:p w:rsidR="00F269B8" w:rsidRDefault="00F269B8" w:rsidP="00F269B8">
            <w:pPr>
              <w:jc w:val="both"/>
            </w:pPr>
            <w:r>
              <w:t>6. «Можно попросить Нину» - спектакль.</w:t>
            </w:r>
          </w:p>
        </w:tc>
        <w:tc>
          <w:tcPr>
            <w:tcW w:w="5069" w:type="dxa"/>
          </w:tcPr>
          <w:p w:rsidR="00F269B8" w:rsidRDefault="00F269B8" w:rsidP="00F269B8">
            <w:pPr>
              <w:jc w:val="both"/>
            </w:pPr>
            <w:r>
              <w:t>12 00ч.  9 мая</w:t>
            </w:r>
          </w:p>
        </w:tc>
      </w:tr>
      <w:tr w:rsidR="00F269B8" w:rsidTr="00A71443">
        <w:tc>
          <w:tcPr>
            <w:tcW w:w="5068" w:type="dxa"/>
          </w:tcPr>
          <w:p w:rsidR="00F269B8" w:rsidRDefault="00F269B8" w:rsidP="00F269B8">
            <w:pPr>
              <w:jc w:val="both"/>
            </w:pPr>
            <w:r>
              <w:t>7. «Песни на привале» - праздничный концерт на площади возле Дворца культуры и искусств.</w:t>
            </w:r>
          </w:p>
        </w:tc>
        <w:tc>
          <w:tcPr>
            <w:tcW w:w="5069" w:type="dxa"/>
          </w:tcPr>
          <w:p w:rsidR="00F269B8" w:rsidRDefault="00F269B8" w:rsidP="00F269B8">
            <w:pPr>
              <w:jc w:val="both"/>
            </w:pPr>
            <w:r>
              <w:t>20 00ч. 9 мая</w:t>
            </w:r>
          </w:p>
        </w:tc>
      </w:tr>
      <w:tr w:rsidR="00F269B8" w:rsidTr="00A71443">
        <w:tc>
          <w:tcPr>
            <w:tcW w:w="5068" w:type="dxa"/>
          </w:tcPr>
          <w:p w:rsidR="00F269B8" w:rsidRPr="00F269B8" w:rsidRDefault="00F269B8" w:rsidP="00F269B8">
            <w:pPr>
              <w:jc w:val="both"/>
              <w:rPr>
                <w:b/>
              </w:rPr>
            </w:pPr>
            <w:r w:rsidRPr="00F269B8">
              <w:rPr>
                <w:b/>
              </w:rPr>
              <w:t>Ивановский СДК</w:t>
            </w:r>
          </w:p>
        </w:tc>
        <w:tc>
          <w:tcPr>
            <w:tcW w:w="5069" w:type="dxa"/>
          </w:tcPr>
          <w:p w:rsidR="00F269B8" w:rsidRDefault="00F269B8" w:rsidP="00F269B8">
            <w:pPr>
              <w:jc w:val="both"/>
            </w:pPr>
          </w:p>
        </w:tc>
      </w:tr>
      <w:tr w:rsidR="00E732E3" w:rsidTr="00A71443">
        <w:tc>
          <w:tcPr>
            <w:tcW w:w="5068" w:type="dxa"/>
          </w:tcPr>
          <w:p w:rsidR="00E732E3" w:rsidRPr="00E732E3" w:rsidRDefault="00E732E3" w:rsidP="00F269B8">
            <w:pPr>
              <w:jc w:val="both"/>
            </w:pPr>
            <w:r w:rsidRPr="00E732E3">
              <w:t>1.</w:t>
            </w:r>
            <w:r>
              <w:t xml:space="preserve"> Патриотическая акция «Окно Победы»</w:t>
            </w:r>
          </w:p>
        </w:tc>
        <w:tc>
          <w:tcPr>
            <w:tcW w:w="5069" w:type="dxa"/>
          </w:tcPr>
          <w:p w:rsidR="00E732E3" w:rsidRPr="00E732E3" w:rsidRDefault="00E732E3" w:rsidP="00F269B8">
            <w:pPr>
              <w:jc w:val="both"/>
            </w:pPr>
            <w:r>
              <w:t>с 28 апреля</w:t>
            </w:r>
          </w:p>
        </w:tc>
      </w:tr>
      <w:tr w:rsidR="00E732E3" w:rsidTr="00A71443">
        <w:tc>
          <w:tcPr>
            <w:tcW w:w="5068" w:type="dxa"/>
          </w:tcPr>
          <w:p w:rsidR="00E732E3" w:rsidRPr="00E732E3" w:rsidRDefault="00E732E3" w:rsidP="00F269B8">
            <w:pPr>
              <w:jc w:val="both"/>
            </w:pPr>
            <w:r>
              <w:t>2. «Нам жить и помнить» - встреча школьников с ветеранами</w:t>
            </w:r>
          </w:p>
        </w:tc>
        <w:tc>
          <w:tcPr>
            <w:tcW w:w="5069" w:type="dxa"/>
          </w:tcPr>
          <w:p w:rsidR="00E732E3" w:rsidRDefault="00E732E3" w:rsidP="00F269B8">
            <w:pPr>
              <w:jc w:val="both"/>
            </w:pPr>
            <w:r>
              <w:t>12 00ч. 28 апреля</w:t>
            </w:r>
          </w:p>
        </w:tc>
      </w:tr>
      <w:tr w:rsidR="00E732E3" w:rsidTr="00A71443">
        <w:tc>
          <w:tcPr>
            <w:tcW w:w="5068" w:type="dxa"/>
          </w:tcPr>
          <w:p w:rsidR="00E732E3" w:rsidRDefault="00E732E3" w:rsidP="00F269B8">
            <w:pPr>
              <w:jc w:val="both"/>
            </w:pPr>
            <w:r>
              <w:t>3. «Чтобы помнили, чтобы знали» - беседа о георгиевской ленточке</w:t>
            </w:r>
          </w:p>
        </w:tc>
        <w:tc>
          <w:tcPr>
            <w:tcW w:w="5069" w:type="dxa"/>
          </w:tcPr>
          <w:p w:rsidR="00E732E3" w:rsidRDefault="00E732E3" w:rsidP="00F269B8">
            <w:pPr>
              <w:jc w:val="both"/>
            </w:pPr>
            <w:r>
              <w:t>12 00ч. 5 мая</w:t>
            </w:r>
          </w:p>
        </w:tc>
      </w:tr>
      <w:tr w:rsidR="00E732E3" w:rsidTr="00A71443">
        <w:tc>
          <w:tcPr>
            <w:tcW w:w="5068" w:type="dxa"/>
          </w:tcPr>
          <w:p w:rsidR="00E732E3" w:rsidRDefault="00E732E3" w:rsidP="00F269B8">
            <w:pPr>
              <w:jc w:val="both"/>
            </w:pPr>
            <w:r>
              <w:t>4. «Кольцо Победы» - патриотическая акция вело мотто пробег</w:t>
            </w:r>
          </w:p>
        </w:tc>
        <w:tc>
          <w:tcPr>
            <w:tcW w:w="5069" w:type="dxa"/>
          </w:tcPr>
          <w:p w:rsidR="00E732E3" w:rsidRDefault="00E732E3" w:rsidP="00F269B8">
            <w:pPr>
              <w:jc w:val="both"/>
            </w:pPr>
            <w:r>
              <w:t>17 00ч. 8 мая</w:t>
            </w:r>
          </w:p>
        </w:tc>
      </w:tr>
      <w:tr w:rsidR="00E732E3" w:rsidTr="00A71443">
        <w:tc>
          <w:tcPr>
            <w:tcW w:w="5068" w:type="dxa"/>
          </w:tcPr>
          <w:p w:rsidR="00E732E3" w:rsidRDefault="00E732E3" w:rsidP="00F269B8">
            <w:pPr>
              <w:jc w:val="both"/>
            </w:pPr>
            <w:r>
              <w:t xml:space="preserve">5. </w:t>
            </w:r>
            <w:r>
              <w:t>«И пусть поколения помнят» - шествие бессмертного полка</w:t>
            </w:r>
          </w:p>
        </w:tc>
        <w:tc>
          <w:tcPr>
            <w:tcW w:w="5069" w:type="dxa"/>
          </w:tcPr>
          <w:p w:rsidR="00E732E3" w:rsidRDefault="00E732E3" w:rsidP="00F269B8">
            <w:pPr>
              <w:jc w:val="both"/>
            </w:pPr>
            <w:r>
              <w:t>10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FB2431" w:rsidRDefault="00E732E3" w:rsidP="00226C05">
            <w:pPr>
              <w:contextualSpacing/>
              <w:jc w:val="both"/>
            </w:pPr>
            <w:r>
              <w:t xml:space="preserve">6. </w:t>
            </w:r>
            <w:r w:rsidR="00311731" w:rsidRPr="00FB2431">
              <w:t>«Пока мы помним, мы живем!» - митинг, посвященный 80-летию победы в В</w:t>
            </w:r>
            <w:r w:rsidR="00311731">
              <w:t>ОВ.</w:t>
            </w:r>
          </w:p>
        </w:tc>
        <w:tc>
          <w:tcPr>
            <w:tcW w:w="5069" w:type="dxa"/>
          </w:tcPr>
          <w:p w:rsidR="00311731" w:rsidRDefault="00E732E3" w:rsidP="00F269B8">
            <w:pPr>
              <w:jc w:val="both"/>
            </w:pPr>
            <w:r>
              <w:t>10 30ч.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FB2431" w:rsidRDefault="00E732E3" w:rsidP="00226C05">
            <w:pPr>
              <w:contextualSpacing/>
              <w:jc w:val="both"/>
            </w:pPr>
            <w:r>
              <w:t>7.</w:t>
            </w:r>
            <w:r w:rsidR="00311731" w:rsidRPr="00FB2431">
              <w:t>«Звени победная весна!» - праздничный концерт</w:t>
            </w:r>
            <w:r w:rsidR="00311731">
              <w:t>, посвященный 80-летию Победы.</w:t>
            </w:r>
          </w:p>
        </w:tc>
        <w:tc>
          <w:tcPr>
            <w:tcW w:w="5069" w:type="dxa"/>
          </w:tcPr>
          <w:p w:rsidR="00311731" w:rsidRDefault="00E732E3" w:rsidP="00E732E3">
            <w:pPr>
              <w:jc w:val="both"/>
            </w:pPr>
            <w:r>
              <w:t>11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F269B8" w:rsidRDefault="00E732E3" w:rsidP="00F269B8">
            <w:pPr>
              <w:jc w:val="both"/>
              <w:rPr>
                <w:b/>
              </w:rPr>
            </w:pPr>
            <w:r>
              <w:t>8. Акция «Солдатская каша»</w:t>
            </w:r>
          </w:p>
        </w:tc>
        <w:tc>
          <w:tcPr>
            <w:tcW w:w="5069" w:type="dxa"/>
          </w:tcPr>
          <w:p w:rsidR="00311731" w:rsidRDefault="00E732E3" w:rsidP="00F269B8">
            <w:pPr>
              <w:jc w:val="both"/>
            </w:pPr>
            <w:r>
              <w:t>12.30ч.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F269B8" w:rsidRDefault="00311731" w:rsidP="00F269B8">
            <w:pPr>
              <w:jc w:val="both"/>
              <w:rPr>
                <w:b/>
              </w:rPr>
            </w:pPr>
            <w:proofErr w:type="spellStart"/>
            <w:r w:rsidRPr="00F269B8">
              <w:rPr>
                <w:b/>
              </w:rPr>
              <w:t>Трусовский</w:t>
            </w:r>
            <w:proofErr w:type="spellEnd"/>
            <w:r w:rsidRPr="00F269B8">
              <w:rPr>
                <w:b/>
              </w:rPr>
              <w:t xml:space="preserve"> СДК</w:t>
            </w:r>
          </w:p>
        </w:tc>
        <w:tc>
          <w:tcPr>
            <w:tcW w:w="5069" w:type="dxa"/>
          </w:tcPr>
          <w:p w:rsidR="00311731" w:rsidRDefault="00311731" w:rsidP="00F269B8">
            <w:pPr>
              <w:jc w:val="both"/>
            </w:pPr>
          </w:p>
        </w:tc>
      </w:tr>
      <w:tr w:rsidR="00311731" w:rsidTr="00A71443">
        <w:tc>
          <w:tcPr>
            <w:tcW w:w="5068" w:type="dxa"/>
          </w:tcPr>
          <w:p w:rsidR="00311731" w:rsidRPr="00E732E3" w:rsidRDefault="00E732E3" w:rsidP="00E732E3">
            <w:pPr>
              <w:tabs>
                <w:tab w:val="left" w:pos="1872"/>
              </w:tabs>
            </w:pPr>
            <w:r>
              <w:t xml:space="preserve">1. </w:t>
            </w:r>
            <w:r w:rsidR="00311731" w:rsidRPr="00E732E3">
              <w:t>Акция «Георгиевская ленточка»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10.00 ч.</w:t>
            </w:r>
            <w:r>
              <w:t xml:space="preserve"> </w:t>
            </w:r>
            <w:r w:rsidRPr="00A71443">
              <w:t xml:space="preserve">21 апреля </w:t>
            </w:r>
          </w:p>
        </w:tc>
      </w:tr>
      <w:tr w:rsidR="00311731" w:rsidTr="00A71443">
        <w:tc>
          <w:tcPr>
            <w:tcW w:w="5068" w:type="dxa"/>
          </w:tcPr>
          <w:p w:rsidR="00311731" w:rsidRPr="00E732E3" w:rsidRDefault="00E732E3" w:rsidP="00E732E3">
            <w:pPr>
              <w:tabs>
                <w:tab w:val="left" w:pos="1872"/>
              </w:tabs>
            </w:pPr>
            <w:r>
              <w:lastRenderedPageBreak/>
              <w:t xml:space="preserve">2. </w:t>
            </w:r>
            <w:r w:rsidR="00311731" w:rsidRPr="00E732E3">
              <w:t>Акция «Окно Победы»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11.00 ч.</w:t>
            </w:r>
            <w:r>
              <w:t xml:space="preserve"> </w:t>
            </w:r>
            <w:r w:rsidRPr="00A71443">
              <w:t xml:space="preserve">7 мая </w:t>
            </w:r>
          </w:p>
        </w:tc>
      </w:tr>
      <w:tr w:rsidR="00311731" w:rsidTr="00A71443">
        <w:tc>
          <w:tcPr>
            <w:tcW w:w="5068" w:type="dxa"/>
          </w:tcPr>
          <w:p w:rsidR="00311731" w:rsidRPr="00E732E3" w:rsidRDefault="00E732E3" w:rsidP="00E732E3">
            <w:pPr>
              <w:tabs>
                <w:tab w:val="left" w:pos="1872"/>
              </w:tabs>
            </w:pPr>
            <w:r>
              <w:t xml:space="preserve">3. </w:t>
            </w:r>
            <w:proofErr w:type="spellStart"/>
            <w:r w:rsidR="00311731" w:rsidRPr="00E732E3">
              <w:t>Вело-мото</w:t>
            </w:r>
            <w:proofErr w:type="spellEnd"/>
            <w:r w:rsidR="00311731" w:rsidRPr="00E732E3">
              <w:t xml:space="preserve"> пробег.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9.00 ч.</w:t>
            </w:r>
            <w:r>
              <w:t xml:space="preserve"> </w:t>
            </w:r>
            <w:r w:rsidRPr="00A71443">
              <w:t>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4.Шествие «Бессмертный полк»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9.30 ч.</w:t>
            </w:r>
            <w:r>
              <w:t xml:space="preserve"> </w:t>
            </w:r>
            <w:r w:rsidRPr="00A71443">
              <w:t>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A71443">
            <w:pPr>
              <w:tabs>
                <w:tab w:val="left" w:pos="1872"/>
              </w:tabs>
            </w:pPr>
            <w:r w:rsidRPr="00A71443">
              <w:t xml:space="preserve">5. «Жива в нашем сердце победная дата» </w:t>
            </w:r>
            <w:r>
              <w:t>- м</w:t>
            </w:r>
            <w:r w:rsidRPr="00A71443">
              <w:t>итинг.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10.00</w:t>
            </w:r>
            <w:r>
              <w:t xml:space="preserve"> </w:t>
            </w:r>
            <w:r w:rsidRPr="00A71443">
              <w:t>ч.</w:t>
            </w:r>
            <w:r>
              <w:t xml:space="preserve"> </w:t>
            </w:r>
            <w:r w:rsidRPr="00A71443">
              <w:t>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A71443">
            <w:pPr>
              <w:tabs>
                <w:tab w:val="left" w:pos="1872"/>
              </w:tabs>
            </w:pPr>
            <w:r w:rsidRPr="00A71443">
              <w:t>6. «Песен славных достойны герои»</w:t>
            </w:r>
            <w:r>
              <w:t xml:space="preserve"> - праздничный к</w:t>
            </w:r>
            <w:r w:rsidRPr="00A71443">
              <w:t>онцерт</w:t>
            </w:r>
            <w:r>
              <w:t>.</w:t>
            </w:r>
            <w:r w:rsidRPr="00A71443">
              <w:t xml:space="preserve"> 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11.00 ч.</w:t>
            </w:r>
            <w:r>
              <w:t xml:space="preserve">  </w:t>
            </w:r>
            <w:r w:rsidRPr="00A71443">
              <w:t>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 xml:space="preserve">7. Акция </w:t>
            </w:r>
            <w:r>
              <w:t xml:space="preserve"> </w:t>
            </w:r>
            <w:r w:rsidRPr="00A71443">
              <w:t>«Солдатская каша»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13.00 ч.</w:t>
            </w:r>
            <w:r>
              <w:t xml:space="preserve"> </w:t>
            </w:r>
            <w:r w:rsidRPr="00A71443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8. Акция»</w:t>
            </w:r>
            <w:r>
              <w:t xml:space="preserve"> «</w:t>
            </w:r>
            <w:r w:rsidRPr="00A71443">
              <w:t>Свеча памяти»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 w:rsidRPr="00A71443">
              <w:t>20.30 ч.</w:t>
            </w:r>
            <w:r>
              <w:t xml:space="preserve"> </w:t>
            </w:r>
            <w:r w:rsidRPr="00A71443">
              <w:t>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  <w:rPr>
                <w:b/>
              </w:rPr>
            </w:pPr>
            <w:proofErr w:type="spellStart"/>
            <w:r w:rsidRPr="00A71443">
              <w:rPr>
                <w:b/>
              </w:rPr>
              <w:t>Колыванский</w:t>
            </w:r>
            <w:proofErr w:type="spellEnd"/>
            <w:r w:rsidRPr="00A71443">
              <w:rPr>
                <w:b/>
              </w:rPr>
              <w:t xml:space="preserve"> СДК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FC1A34">
            <w:pPr>
              <w:tabs>
                <w:tab w:val="left" w:pos="1872"/>
              </w:tabs>
            </w:pPr>
            <w:r>
              <w:t>1. П</w:t>
            </w:r>
            <w:r w:rsidRPr="00A71443">
              <w:t>оздравления тружеников тыла,</w:t>
            </w:r>
            <w:r>
              <w:t xml:space="preserve"> 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>
              <w:t>5 мая.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A71443">
            <w:pPr>
              <w:tabs>
                <w:tab w:val="left" w:pos="1872"/>
              </w:tabs>
            </w:pPr>
            <w:r>
              <w:t>2. Шествие Бессмертного полка</w:t>
            </w:r>
          </w:p>
        </w:tc>
        <w:tc>
          <w:tcPr>
            <w:tcW w:w="5069" w:type="dxa"/>
          </w:tcPr>
          <w:p w:rsidR="00311731" w:rsidRDefault="00311731" w:rsidP="00226C05">
            <w:pPr>
              <w:tabs>
                <w:tab w:val="left" w:pos="1872"/>
              </w:tabs>
            </w:pPr>
            <w:r>
              <w:t>10. 45ч.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A71443">
            <w:pPr>
              <w:tabs>
                <w:tab w:val="left" w:pos="1872"/>
              </w:tabs>
            </w:pPr>
            <w:r>
              <w:t>3. «Победная весна» - Митинг, совместно со школой.</w:t>
            </w:r>
          </w:p>
        </w:tc>
        <w:tc>
          <w:tcPr>
            <w:tcW w:w="5069" w:type="dxa"/>
          </w:tcPr>
          <w:p w:rsidR="00311731" w:rsidRDefault="00311731" w:rsidP="00226C05">
            <w:pPr>
              <w:tabs>
                <w:tab w:val="left" w:pos="1872"/>
              </w:tabs>
            </w:pPr>
            <w:r>
              <w:t>11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A71443">
            <w:pPr>
              <w:tabs>
                <w:tab w:val="left" w:pos="1872"/>
              </w:tabs>
            </w:pPr>
            <w:r>
              <w:t>4. «Живём и помним» - праздничный концерт.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>
              <w:t>13 00ч. 9 мая.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A71443">
            <w:pPr>
              <w:tabs>
                <w:tab w:val="left" w:pos="1872"/>
              </w:tabs>
            </w:pPr>
            <w:r>
              <w:t xml:space="preserve">5. «Споем друзья» - </w:t>
            </w:r>
            <w:proofErr w:type="spellStart"/>
            <w:r>
              <w:t>флешмоб</w:t>
            </w:r>
            <w:proofErr w:type="spellEnd"/>
            <w:r>
              <w:t>.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>
              <w:t>22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  <w:rPr>
                <w:b/>
              </w:rPr>
            </w:pPr>
            <w:proofErr w:type="spellStart"/>
            <w:r w:rsidRPr="00A71443">
              <w:rPr>
                <w:b/>
              </w:rPr>
              <w:t>Казанцевский</w:t>
            </w:r>
            <w:proofErr w:type="spellEnd"/>
            <w:r w:rsidRPr="00A71443">
              <w:rPr>
                <w:b/>
              </w:rPr>
              <w:t xml:space="preserve"> СДК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</w:p>
        </w:tc>
      </w:tr>
      <w:tr w:rsidR="00311731" w:rsidTr="00A71443">
        <w:tc>
          <w:tcPr>
            <w:tcW w:w="5068" w:type="dxa"/>
          </w:tcPr>
          <w:p w:rsidR="00311731" w:rsidRPr="007D3157" w:rsidRDefault="00311731" w:rsidP="007D3157">
            <w:pPr>
              <w:pStyle w:val="a5"/>
              <w:shd w:val="clear" w:color="auto" w:fill="FFFFFF"/>
              <w:spacing w:before="0" w:beforeAutospacing="0"/>
              <w:rPr>
                <w:color w:val="2C2D2E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18"/>
                <w:szCs w:val="18"/>
              </w:rPr>
              <w:t> </w:t>
            </w:r>
            <w:r>
              <w:rPr>
                <w:color w:val="2C2D2E"/>
                <w:sz w:val="28"/>
                <w:szCs w:val="28"/>
              </w:rPr>
              <w:t>1. «</w:t>
            </w:r>
            <w:r w:rsidRPr="007D3157">
              <w:rPr>
                <w:color w:val="2C2D2E"/>
                <w:sz w:val="28"/>
                <w:szCs w:val="28"/>
              </w:rPr>
              <w:t>Э</w:t>
            </w:r>
            <w:r>
              <w:rPr>
                <w:color w:val="2C2D2E"/>
                <w:sz w:val="28"/>
                <w:szCs w:val="28"/>
              </w:rPr>
              <w:t>то наша Победа»</w:t>
            </w:r>
            <w:r w:rsidRPr="007D3157">
              <w:rPr>
                <w:color w:val="2C2D2E"/>
                <w:sz w:val="28"/>
                <w:szCs w:val="28"/>
              </w:rPr>
              <w:t xml:space="preserve">  - </w:t>
            </w:r>
            <w:r>
              <w:rPr>
                <w:color w:val="2C2D2E"/>
                <w:sz w:val="28"/>
                <w:szCs w:val="28"/>
              </w:rPr>
              <w:t>митинг и шествие бессмертного полка.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  <w:r>
              <w:t>11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7D3157" w:rsidRDefault="00311731" w:rsidP="00FC1A34">
            <w:pPr>
              <w:pStyle w:val="a5"/>
              <w:shd w:val="clear" w:color="auto" w:fill="FFFFFF"/>
              <w:spacing w:before="0" w:beforeAutospacing="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2. Слава героям» - концертная театрализованная программа, посвященная 80-летию Победы в ВОВ.</w:t>
            </w:r>
          </w:p>
        </w:tc>
        <w:tc>
          <w:tcPr>
            <w:tcW w:w="5069" w:type="dxa"/>
          </w:tcPr>
          <w:p w:rsidR="00311731" w:rsidRPr="007D3157" w:rsidRDefault="00311731" w:rsidP="00226C05">
            <w:pPr>
              <w:tabs>
                <w:tab w:val="left" w:pos="1872"/>
              </w:tabs>
            </w:pPr>
            <w:r>
              <w:t>12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7D3157">
            <w:pPr>
              <w:pStyle w:val="a5"/>
              <w:shd w:val="clear" w:color="auto" w:fill="FFFFFF"/>
              <w:spacing w:before="0" w:beforeAutospacing="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3.  Акция «Солдатская каша»</w:t>
            </w:r>
          </w:p>
        </w:tc>
        <w:tc>
          <w:tcPr>
            <w:tcW w:w="5069" w:type="dxa"/>
          </w:tcPr>
          <w:p w:rsidR="00311731" w:rsidRPr="007D3157" w:rsidRDefault="00311731" w:rsidP="007D3157">
            <w:pPr>
              <w:tabs>
                <w:tab w:val="left" w:pos="1872"/>
              </w:tabs>
            </w:pPr>
            <w:r>
              <w:t>13 30ч.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7D3157" w:rsidRDefault="00311731" w:rsidP="007D3157">
            <w:pPr>
              <w:pStyle w:val="a5"/>
              <w:shd w:val="clear" w:color="auto" w:fill="FFFFFF"/>
              <w:spacing w:before="0" w:beforeAutospacing="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4.  Акция поздравление на дому детей войны и вдовы ветерана.</w:t>
            </w:r>
          </w:p>
        </w:tc>
        <w:tc>
          <w:tcPr>
            <w:tcW w:w="5069" w:type="dxa"/>
          </w:tcPr>
          <w:p w:rsidR="00311731" w:rsidRPr="007D3157" w:rsidRDefault="00311731" w:rsidP="00226C05">
            <w:pPr>
              <w:tabs>
                <w:tab w:val="left" w:pos="1872"/>
              </w:tabs>
            </w:pPr>
            <w:r>
              <w:t>14 00ч. 9.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FC1A34">
            <w:pPr>
              <w:pStyle w:val="a5"/>
              <w:shd w:val="clear" w:color="auto" w:fill="FFFFFF"/>
              <w:spacing w:before="0" w:beforeAutospacing="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5.  Конкурс рисунков и поделок к 9 мая.</w:t>
            </w:r>
          </w:p>
        </w:tc>
        <w:tc>
          <w:tcPr>
            <w:tcW w:w="5069" w:type="dxa"/>
          </w:tcPr>
          <w:p w:rsidR="00311731" w:rsidRPr="007D3157" w:rsidRDefault="00311731" w:rsidP="00226C05">
            <w:pPr>
              <w:tabs>
                <w:tab w:val="left" w:pos="1872"/>
              </w:tabs>
            </w:pPr>
            <w:r>
              <w:t>8 мая</w:t>
            </w:r>
          </w:p>
        </w:tc>
      </w:tr>
      <w:tr w:rsidR="00311731" w:rsidTr="00A71443">
        <w:tc>
          <w:tcPr>
            <w:tcW w:w="5068" w:type="dxa"/>
          </w:tcPr>
          <w:p w:rsidR="00311731" w:rsidRPr="00A71443" w:rsidRDefault="00311731" w:rsidP="00226C05">
            <w:pPr>
              <w:tabs>
                <w:tab w:val="left" w:pos="1872"/>
              </w:tabs>
              <w:rPr>
                <w:b/>
              </w:rPr>
            </w:pPr>
            <w:proofErr w:type="spellStart"/>
            <w:r w:rsidRPr="00A71443">
              <w:rPr>
                <w:b/>
              </w:rPr>
              <w:t>Уст</w:t>
            </w:r>
            <w:proofErr w:type="gramStart"/>
            <w:r w:rsidRPr="00A71443">
              <w:rPr>
                <w:b/>
              </w:rPr>
              <w:t>ь</w:t>
            </w:r>
            <w:proofErr w:type="spellEnd"/>
            <w:r w:rsidRPr="00A71443">
              <w:rPr>
                <w:b/>
              </w:rPr>
              <w:t>-</w:t>
            </w:r>
            <w:proofErr w:type="gramEnd"/>
            <w:r w:rsidRPr="00A71443">
              <w:rPr>
                <w:b/>
              </w:rPr>
              <w:t xml:space="preserve"> </w:t>
            </w:r>
            <w:proofErr w:type="spellStart"/>
            <w:r w:rsidRPr="00A71443">
              <w:rPr>
                <w:b/>
              </w:rPr>
              <w:t>Таловский</w:t>
            </w:r>
            <w:proofErr w:type="spellEnd"/>
            <w:r w:rsidRPr="00A71443">
              <w:rPr>
                <w:b/>
              </w:rPr>
              <w:t xml:space="preserve"> СДК</w:t>
            </w:r>
          </w:p>
        </w:tc>
        <w:tc>
          <w:tcPr>
            <w:tcW w:w="5069" w:type="dxa"/>
          </w:tcPr>
          <w:p w:rsidR="00311731" w:rsidRPr="00A71443" w:rsidRDefault="00311731" w:rsidP="00226C05">
            <w:pPr>
              <w:tabs>
                <w:tab w:val="left" w:pos="1872"/>
              </w:tabs>
            </w:pPr>
          </w:p>
        </w:tc>
      </w:tr>
      <w:tr w:rsidR="00311731" w:rsidTr="00A71443">
        <w:tc>
          <w:tcPr>
            <w:tcW w:w="5068" w:type="dxa"/>
          </w:tcPr>
          <w:p w:rsidR="00311731" w:rsidRPr="009F263B" w:rsidRDefault="00311731" w:rsidP="000D3FD1">
            <w:r>
              <w:t xml:space="preserve">1. </w:t>
            </w:r>
            <w:r>
              <w:t>«Что мы знаем о войне и о Победе»</w:t>
            </w:r>
            <w:r>
              <w:t xml:space="preserve"> - к</w:t>
            </w:r>
            <w:r w:rsidRPr="00036440">
              <w:t>онкурс чтецов, посвященный дню Победы</w:t>
            </w:r>
            <w:r>
              <w:t>.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t>18.00ч.</w:t>
            </w:r>
            <w:r>
              <w:t xml:space="preserve"> </w:t>
            </w:r>
            <w:r>
              <w:t>28</w:t>
            </w:r>
            <w:r>
              <w:t xml:space="preserve">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226C05">
            <w:r>
              <w:t xml:space="preserve">2. </w:t>
            </w:r>
            <w:r>
              <w:t>Акция «Минувших лет живая память»</w:t>
            </w:r>
          </w:p>
        </w:tc>
        <w:tc>
          <w:tcPr>
            <w:tcW w:w="5069" w:type="dxa"/>
          </w:tcPr>
          <w:p w:rsidR="00311731" w:rsidRDefault="00311731" w:rsidP="000D3FD1">
            <w:r>
              <w:t>24.04. по 08.05.</w:t>
            </w:r>
          </w:p>
        </w:tc>
      </w:tr>
      <w:tr w:rsidR="00311731" w:rsidTr="00A71443">
        <w:tc>
          <w:tcPr>
            <w:tcW w:w="5068" w:type="dxa"/>
          </w:tcPr>
          <w:p w:rsidR="00311731" w:rsidRPr="009F263B" w:rsidRDefault="00311731" w:rsidP="00226C05">
            <w:r>
              <w:t xml:space="preserve">3. </w:t>
            </w:r>
            <w:r>
              <w:t>Конкурс рисунков «Этот день Победы!</w:t>
            </w:r>
            <w:r w:rsidRPr="00AD69D0">
              <w:t>»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t>с 25.04. по 07.05.</w:t>
            </w:r>
          </w:p>
        </w:tc>
      </w:tr>
      <w:tr w:rsidR="00311731" w:rsidTr="00A71443">
        <w:tc>
          <w:tcPr>
            <w:tcW w:w="5068" w:type="dxa"/>
          </w:tcPr>
          <w:p w:rsidR="00311731" w:rsidRPr="009F263B" w:rsidRDefault="00311731" w:rsidP="000D3FD1">
            <w:pPr>
              <w:rPr>
                <w:b/>
              </w:rPr>
            </w:pPr>
            <w:r>
              <w:t xml:space="preserve">4. </w:t>
            </w:r>
            <w:r>
              <w:t>«На привале»</w:t>
            </w:r>
            <w:r>
              <w:t xml:space="preserve">  - г</w:t>
            </w:r>
            <w:r>
              <w:t xml:space="preserve">олубой огонек для людей пенсионного возраста, посвященный Дню Победы 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t>16.00 ч.</w:t>
            </w:r>
            <w:r>
              <w:t xml:space="preserve"> 1 мая</w:t>
            </w:r>
          </w:p>
        </w:tc>
      </w:tr>
      <w:tr w:rsidR="00311731" w:rsidTr="00A71443">
        <w:tc>
          <w:tcPr>
            <w:tcW w:w="5068" w:type="dxa"/>
          </w:tcPr>
          <w:p w:rsidR="00311731" w:rsidRPr="009F263B" w:rsidRDefault="00311731" w:rsidP="00226C05">
            <w:pPr>
              <w:rPr>
                <w:b/>
              </w:rPr>
            </w:pPr>
            <w:r>
              <w:t xml:space="preserve">5. </w:t>
            </w:r>
            <w:r>
              <w:t>Велопробег «Дороги Памяти</w:t>
            </w:r>
            <w:r w:rsidRPr="00AD69D0">
              <w:t>»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t>18.00ч.</w:t>
            </w:r>
            <w:r>
              <w:t xml:space="preserve"> 8 мая</w:t>
            </w:r>
            <w:r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226C05">
            <w:r>
              <w:t xml:space="preserve">6. </w:t>
            </w:r>
            <w:r>
              <w:t>Активное участие в акции «Бессмертный полк»</w:t>
            </w:r>
          </w:p>
        </w:tc>
        <w:tc>
          <w:tcPr>
            <w:tcW w:w="5069" w:type="dxa"/>
          </w:tcPr>
          <w:p w:rsidR="00311731" w:rsidRDefault="00311731" w:rsidP="000D3FD1">
            <w:r>
              <w:t xml:space="preserve">10.00ч. </w:t>
            </w:r>
            <w:r>
              <w:t>9 мая</w:t>
            </w:r>
            <w:r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Pr="009F263B" w:rsidRDefault="00311731" w:rsidP="000D3FD1">
            <w:pPr>
              <w:rPr>
                <w:b/>
              </w:rPr>
            </w:pPr>
            <w:r>
              <w:t xml:space="preserve">7. </w:t>
            </w:r>
            <w:r>
              <w:t>«</w:t>
            </w:r>
            <w:r>
              <w:t>Минуты,</w:t>
            </w:r>
            <w:r>
              <w:t xml:space="preserve"> воскресившие года!</w:t>
            </w:r>
            <w:r w:rsidRPr="00AD69D0">
              <w:t>…»</w:t>
            </w:r>
            <w:r>
              <w:t xml:space="preserve"> - м</w:t>
            </w:r>
            <w:r w:rsidRPr="00AD69D0">
              <w:t>итинг</w:t>
            </w:r>
            <w:r>
              <w:t xml:space="preserve">, посвященный Дню Победы  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t>10.30ч.</w:t>
            </w:r>
            <w:r>
              <w:t xml:space="preserve"> 9 мая</w:t>
            </w:r>
            <w:r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Pr="00AD69D0" w:rsidRDefault="00311731" w:rsidP="000D3F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/>
                <w:sz w:val="28"/>
                <w:szCs w:val="28"/>
              </w:rPr>
              <w:t>«Победа остаётся молодой в сердце каждого из нас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t xml:space="preserve">празднованию </w:t>
            </w:r>
            <w:r w:rsidRPr="00AD69D0">
              <w:rPr>
                <w:rFonts w:ascii="Times New Roman" w:hAnsi="Times New Roman"/>
                <w:sz w:val="28"/>
                <w:szCs w:val="28"/>
              </w:rPr>
              <w:lastRenderedPageBreak/>
              <w:t>Победы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311731" w:rsidRPr="00B32B07" w:rsidRDefault="00311731" w:rsidP="000D3FD1">
            <w:r>
              <w:lastRenderedPageBreak/>
              <w:t>12.00ч.</w:t>
            </w:r>
            <w:r>
              <w:t xml:space="preserve"> </w:t>
            </w:r>
            <w:r>
              <w:t>9</w:t>
            </w:r>
            <w:r>
              <w:t xml:space="preserve"> мая</w:t>
            </w:r>
            <w:r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Pr="00AD69D0" w:rsidRDefault="00311731" w:rsidP="00226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9. 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036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036440">
              <w:rPr>
                <w:rFonts w:ascii="Times New Roman" w:hAnsi="Times New Roman"/>
                <w:sz w:val="28"/>
                <w:szCs w:val="28"/>
              </w:rPr>
              <w:t xml:space="preserve">атриотический </w:t>
            </w:r>
            <w:proofErr w:type="spellStart"/>
            <w:r w:rsidRPr="00036440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9" w:type="dxa"/>
          </w:tcPr>
          <w:p w:rsidR="00311731" w:rsidRDefault="00311731" w:rsidP="000D3FD1">
            <w:r>
              <w:t>22.00ч.</w:t>
            </w:r>
            <w:r>
              <w:t xml:space="preserve"> </w:t>
            </w:r>
            <w:r>
              <w:t>9.</w:t>
            </w:r>
            <w:r>
              <w:t xml:space="preserve"> мая</w:t>
            </w:r>
            <w:r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Pr="000D3FD1" w:rsidRDefault="00311731" w:rsidP="00226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3FD1">
              <w:rPr>
                <w:rFonts w:ascii="Times New Roman" w:hAnsi="Times New Roman"/>
                <w:b/>
                <w:sz w:val="28"/>
                <w:szCs w:val="28"/>
              </w:rPr>
              <w:t>Кузнецовский</w:t>
            </w:r>
            <w:proofErr w:type="spellEnd"/>
            <w:r w:rsidRPr="000D3FD1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5069" w:type="dxa"/>
          </w:tcPr>
          <w:p w:rsidR="00311731" w:rsidRDefault="00311731" w:rsidP="000D3FD1"/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r>
              <w:t xml:space="preserve">1. </w:t>
            </w:r>
            <w:r w:rsidRPr="000E68FF">
              <w:t>«Подвиг на века» - всероссийская акция  в поддержку чтения.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14.30</w:t>
            </w:r>
            <w:r>
              <w:t xml:space="preserve">ч. </w:t>
            </w:r>
            <w:r w:rsidRPr="000E68FF">
              <w:t xml:space="preserve">25 апреля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r>
              <w:t xml:space="preserve">2. </w:t>
            </w:r>
            <w:r w:rsidRPr="000E68FF">
              <w:t>«Память огненных лет» -</w:t>
            </w:r>
            <w:r>
              <w:t xml:space="preserve"> </w:t>
            </w:r>
            <w:r w:rsidRPr="000E68FF">
              <w:t>книжная выставка</w:t>
            </w:r>
          </w:p>
        </w:tc>
        <w:tc>
          <w:tcPr>
            <w:tcW w:w="5069" w:type="dxa"/>
          </w:tcPr>
          <w:p w:rsidR="00311731" w:rsidRPr="000E68FF" w:rsidRDefault="00311731" w:rsidP="00226C05">
            <w:r w:rsidRPr="000E68FF">
              <w:t>В течени</w:t>
            </w:r>
            <w:proofErr w:type="gramStart"/>
            <w:r w:rsidRPr="000E68FF">
              <w:t>и</w:t>
            </w:r>
            <w:proofErr w:type="gramEnd"/>
            <w:r w:rsidRPr="000E68FF">
              <w:t xml:space="preserve"> года.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r>
              <w:t xml:space="preserve">3. </w:t>
            </w:r>
            <w:r w:rsidRPr="000E68FF">
              <w:t>«К подвигу героев сердцем, прикоснись» - тематическая  программа.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14.30</w:t>
            </w:r>
            <w:r>
              <w:t xml:space="preserve"> ч. </w:t>
            </w:r>
            <w:r w:rsidRPr="000E68FF">
              <w:t xml:space="preserve">29 апреля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r>
              <w:rPr>
                <w:rFonts w:asciiTheme="majorHAnsi" w:hAnsiTheme="majorHAnsi"/>
              </w:rPr>
              <w:t xml:space="preserve">4. </w:t>
            </w:r>
            <w:r w:rsidRPr="000E68FF">
              <w:rPr>
                <w:rFonts w:asciiTheme="majorHAnsi" w:hAnsiTheme="majorHAnsi"/>
              </w:rPr>
              <w:t xml:space="preserve">«Великая Отечественная Война 1941г-1945г» - информационный  час  к  80 </w:t>
            </w:r>
            <w:proofErr w:type="spellStart"/>
            <w:r w:rsidRPr="000E68FF">
              <w:rPr>
                <w:rFonts w:asciiTheme="majorHAnsi" w:hAnsiTheme="majorHAnsi"/>
              </w:rPr>
              <w:t>летию</w:t>
            </w:r>
            <w:proofErr w:type="spellEnd"/>
            <w:r w:rsidRPr="000E68FF">
              <w:rPr>
                <w:rFonts w:asciiTheme="majorHAnsi" w:hAnsiTheme="majorHAnsi"/>
              </w:rPr>
              <w:t xml:space="preserve">  Победы.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14.30</w:t>
            </w:r>
            <w:r>
              <w:t xml:space="preserve">ч. </w:t>
            </w:r>
            <w:r w:rsidRPr="000E68FF">
              <w:t xml:space="preserve">6 мая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pPr>
              <w:rPr>
                <w:rFonts w:asciiTheme="majorHAnsi" w:hAnsiTheme="majorHAnsi"/>
              </w:rPr>
            </w:pPr>
            <w:r>
              <w:t xml:space="preserve">5. </w:t>
            </w:r>
            <w:r w:rsidRPr="000E68FF">
              <w:t>«Георгиевская ленточка» - акция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9.30</w:t>
            </w:r>
            <w:r>
              <w:t xml:space="preserve"> ч. </w:t>
            </w:r>
            <w:r w:rsidRPr="000E68FF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pPr>
              <w:rPr>
                <w:rFonts w:asciiTheme="majorHAnsi" w:hAnsiTheme="majorHAnsi"/>
              </w:rPr>
            </w:pPr>
            <w:r w:rsidRPr="000E68F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6. </w:t>
            </w:r>
            <w:r w:rsidRPr="000E68FF">
              <w:rPr>
                <w:rFonts w:asciiTheme="majorHAnsi" w:hAnsiTheme="majorHAnsi"/>
              </w:rPr>
              <w:t>«Бессмертный полк» - шествие.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10.00</w:t>
            </w:r>
            <w:r>
              <w:t xml:space="preserve">ч. </w:t>
            </w:r>
            <w:r w:rsidRPr="000E68FF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«Гордимся  и  помним</w:t>
            </w:r>
            <w:r w:rsidRPr="000E68FF">
              <w:rPr>
                <w:rFonts w:asciiTheme="majorHAnsi" w:hAnsiTheme="majorHAnsi"/>
              </w:rPr>
              <w:t>»</w:t>
            </w:r>
            <w:r>
              <w:rPr>
                <w:rFonts w:asciiTheme="majorHAnsi" w:hAnsiTheme="majorHAnsi"/>
              </w:rPr>
              <w:t xml:space="preserve"> </w:t>
            </w:r>
            <w:r w:rsidRPr="000E68FF">
              <w:rPr>
                <w:rFonts w:asciiTheme="majorHAnsi" w:hAnsiTheme="majorHAnsi"/>
              </w:rPr>
              <w:t>- митинг.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10.30</w:t>
            </w:r>
            <w:r>
              <w:t xml:space="preserve"> ч. </w:t>
            </w:r>
            <w:r w:rsidRPr="000E68FF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0E68FF" w:rsidRDefault="00311731" w:rsidP="00226C05">
            <w:pPr>
              <w:rPr>
                <w:rFonts w:asciiTheme="majorHAnsi" w:hAnsiTheme="majorHAnsi"/>
              </w:rPr>
            </w:pPr>
            <w:r>
              <w:t xml:space="preserve">8. </w:t>
            </w:r>
            <w:r w:rsidRPr="000E68FF">
              <w:t>«Великая поступь Победы» -  праздничный  концерт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0E68FF">
              <w:t>11.00</w:t>
            </w:r>
            <w:r>
              <w:t xml:space="preserve"> ч. </w:t>
            </w:r>
            <w:r w:rsidRPr="000E68FF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3074AE" w:rsidRDefault="00311731" w:rsidP="00226C05">
            <w:pPr>
              <w:rPr>
                <w:b/>
              </w:rPr>
            </w:pPr>
            <w:r w:rsidRPr="003074AE">
              <w:rPr>
                <w:b/>
              </w:rPr>
              <w:t>Краснознаменский СДК</w:t>
            </w:r>
          </w:p>
        </w:tc>
        <w:tc>
          <w:tcPr>
            <w:tcW w:w="5069" w:type="dxa"/>
          </w:tcPr>
          <w:p w:rsidR="00311731" w:rsidRPr="000E68FF" w:rsidRDefault="00311731" w:rsidP="003074AE"/>
        </w:tc>
      </w:tr>
      <w:tr w:rsidR="00311731" w:rsidTr="00A71443">
        <w:tc>
          <w:tcPr>
            <w:tcW w:w="5068" w:type="dxa"/>
          </w:tcPr>
          <w:p w:rsidR="00311731" w:rsidRPr="003074AE" w:rsidRDefault="00311731" w:rsidP="003074AE">
            <w:r w:rsidRPr="003074AE">
              <w:t>1.</w:t>
            </w:r>
            <w:r>
              <w:t xml:space="preserve"> </w:t>
            </w:r>
            <w:r w:rsidRPr="003074AE">
              <w:t xml:space="preserve">Акция свеча памяти </w:t>
            </w:r>
            <w:r>
              <w:t xml:space="preserve"> «</w:t>
            </w:r>
            <w:r w:rsidRPr="003074AE">
              <w:t>Никто не забыт,</w:t>
            </w:r>
            <w:r>
              <w:t xml:space="preserve"> ничто не забыто»</w:t>
            </w:r>
            <w:r w:rsidRPr="003074AE">
              <w:t>.</w:t>
            </w:r>
          </w:p>
        </w:tc>
        <w:tc>
          <w:tcPr>
            <w:tcW w:w="5069" w:type="dxa"/>
          </w:tcPr>
          <w:p w:rsidR="00311731" w:rsidRPr="000E68FF" w:rsidRDefault="00311731" w:rsidP="003074AE">
            <w:r w:rsidRPr="003074AE">
              <w:t>20-00ч. 8мая</w:t>
            </w:r>
          </w:p>
        </w:tc>
      </w:tr>
      <w:tr w:rsidR="00311731" w:rsidTr="00A71443">
        <w:tc>
          <w:tcPr>
            <w:tcW w:w="5068" w:type="dxa"/>
          </w:tcPr>
          <w:p w:rsidR="00311731" w:rsidRPr="003074AE" w:rsidRDefault="00311731" w:rsidP="003074AE">
            <w:r>
              <w:t>2. Велопробег «</w:t>
            </w:r>
            <w:r w:rsidRPr="003074AE">
              <w:t>Память на века</w:t>
            </w:r>
            <w:r>
              <w:t>»</w:t>
            </w:r>
          </w:p>
        </w:tc>
        <w:tc>
          <w:tcPr>
            <w:tcW w:w="5069" w:type="dxa"/>
          </w:tcPr>
          <w:p w:rsidR="00311731" w:rsidRPr="003074AE" w:rsidRDefault="00311731" w:rsidP="003074AE">
            <w:r>
              <w:t>10 00</w:t>
            </w:r>
            <w:r w:rsidRPr="003074AE">
              <w:t>ч</w:t>
            </w:r>
            <w:r>
              <w:t>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3074AE">
            <w:r w:rsidRPr="003074AE">
              <w:t>3.</w:t>
            </w:r>
            <w:r>
              <w:t xml:space="preserve"> «Эхо памяти» - активное участие в акции «Бессмертный полк»</w:t>
            </w:r>
            <w:proofErr w:type="gramStart"/>
            <w:r w:rsidRPr="003074AE">
              <w:t xml:space="preserve"> ,</w:t>
            </w:r>
            <w:proofErr w:type="gramEnd"/>
            <w:r w:rsidRPr="003074AE">
              <w:t xml:space="preserve"> </w:t>
            </w:r>
          </w:p>
        </w:tc>
        <w:tc>
          <w:tcPr>
            <w:tcW w:w="5069" w:type="dxa"/>
          </w:tcPr>
          <w:p w:rsidR="00311731" w:rsidRDefault="00311731" w:rsidP="003074AE">
            <w:r>
              <w:t xml:space="preserve">10-30ч. </w:t>
            </w:r>
            <w:r w:rsidRPr="003074AE">
              <w:t xml:space="preserve">9мая 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3074AE">
            <w:r>
              <w:t>4. «</w:t>
            </w:r>
            <w:r w:rsidRPr="003074AE">
              <w:t>И снова май,</w:t>
            </w:r>
            <w:r>
              <w:t xml:space="preserve"> </w:t>
            </w:r>
            <w:r w:rsidRPr="003074AE">
              <w:t>цветы,</w:t>
            </w:r>
            <w:r>
              <w:t xml:space="preserve"> салют и слёзы» - митинг</w:t>
            </w:r>
          </w:p>
        </w:tc>
        <w:tc>
          <w:tcPr>
            <w:tcW w:w="5069" w:type="dxa"/>
          </w:tcPr>
          <w:p w:rsidR="00311731" w:rsidRDefault="00311731" w:rsidP="003074AE">
            <w:r>
              <w:t xml:space="preserve">11 00ч . 9 мая </w:t>
            </w:r>
            <w:r w:rsidRPr="003074AE">
              <w:t xml:space="preserve"> </w:t>
            </w:r>
          </w:p>
        </w:tc>
      </w:tr>
      <w:tr w:rsidR="00311731" w:rsidTr="00A71443">
        <w:tc>
          <w:tcPr>
            <w:tcW w:w="5068" w:type="dxa"/>
          </w:tcPr>
          <w:p w:rsidR="00311731" w:rsidRPr="003074AE" w:rsidRDefault="00311731" w:rsidP="003074AE">
            <w:r>
              <w:t>5. «</w:t>
            </w:r>
            <w:r w:rsidRPr="003074AE">
              <w:t>Победный май</w:t>
            </w:r>
            <w:r>
              <w:t>» - праздничный концерт</w:t>
            </w:r>
          </w:p>
        </w:tc>
        <w:tc>
          <w:tcPr>
            <w:tcW w:w="5069" w:type="dxa"/>
          </w:tcPr>
          <w:p w:rsidR="00311731" w:rsidRDefault="00311731" w:rsidP="003074AE">
            <w:r>
              <w:t>12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3074AE" w:rsidRDefault="00311731" w:rsidP="003074AE">
            <w:pPr>
              <w:rPr>
                <w:b/>
              </w:rPr>
            </w:pPr>
            <w:proofErr w:type="spellStart"/>
            <w:r w:rsidRPr="003074AE">
              <w:rPr>
                <w:b/>
              </w:rPr>
              <w:t>Новофирсовский</w:t>
            </w:r>
            <w:proofErr w:type="spellEnd"/>
            <w:r w:rsidRPr="003074AE">
              <w:rPr>
                <w:b/>
              </w:rPr>
              <w:t xml:space="preserve"> СДК</w:t>
            </w:r>
          </w:p>
        </w:tc>
        <w:tc>
          <w:tcPr>
            <w:tcW w:w="5069" w:type="dxa"/>
          </w:tcPr>
          <w:p w:rsidR="00311731" w:rsidRDefault="00311731" w:rsidP="003074AE"/>
        </w:tc>
      </w:tr>
      <w:tr w:rsidR="00311731" w:rsidTr="00A71443">
        <w:tc>
          <w:tcPr>
            <w:tcW w:w="5068" w:type="dxa"/>
          </w:tcPr>
          <w:p w:rsidR="00311731" w:rsidRPr="003074AE" w:rsidRDefault="00311731" w:rsidP="009F5D51">
            <w:r>
              <w:t xml:space="preserve">1.«Мы – наследники Победы» - </w:t>
            </w:r>
            <w:r>
              <w:t xml:space="preserve">видео лекторий  </w:t>
            </w:r>
          </w:p>
        </w:tc>
        <w:tc>
          <w:tcPr>
            <w:tcW w:w="5069" w:type="dxa"/>
          </w:tcPr>
          <w:p w:rsidR="00311731" w:rsidRDefault="00311731" w:rsidP="003074AE">
            <w:r>
              <w:t xml:space="preserve">17 00ч. </w:t>
            </w:r>
            <w:r>
              <w:t>2</w:t>
            </w:r>
            <w:r>
              <w:t xml:space="preserve">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 xml:space="preserve">2. </w:t>
            </w:r>
            <w:r>
              <w:t xml:space="preserve"> Всероссийская патриотическая акция «Окна Победы»</w:t>
            </w:r>
          </w:p>
        </w:tc>
        <w:tc>
          <w:tcPr>
            <w:tcW w:w="5069" w:type="dxa"/>
          </w:tcPr>
          <w:p w:rsidR="00311731" w:rsidRDefault="00311731" w:rsidP="003074AE">
            <w:r>
              <w:t>с 5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 xml:space="preserve">3. </w:t>
            </w:r>
            <w:r>
              <w:t xml:space="preserve">«Спасибо за Победу!» </w:t>
            </w:r>
            <w:r>
              <w:t xml:space="preserve"> - </w:t>
            </w:r>
            <w:proofErr w:type="gramStart"/>
            <w:r>
              <w:t>танцевальный</w:t>
            </w:r>
            <w:proofErr w:type="gramEnd"/>
            <w:r>
              <w:t xml:space="preserve">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5069" w:type="dxa"/>
          </w:tcPr>
          <w:p w:rsidR="00311731" w:rsidRDefault="00311731" w:rsidP="003074AE">
            <w:r>
              <w:t>17 00ч. 6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 xml:space="preserve">4. </w:t>
            </w:r>
            <w:r>
              <w:t>«Этот День Победы!»</w:t>
            </w:r>
            <w:r>
              <w:t xml:space="preserve"> - </w:t>
            </w:r>
            <w:r>
              <w:t>конкурс детских рисун</w:t>
            </w:r>
            <w:r>
              <w:t xml:space="preserve">ков </w:t>
            </w:r>
          </w:p>
        </w:tc>
        <w:tc>
          <w:tcPr>
            <w:tcW w:w="5069" w:type="dxa"/>
          </w:tcPr>
          <w:p w:rsidR="00311731" w:rsidRDefault="00311731" w:rsidP="003074AE">
            <w:r>
              <w:t>7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>5.  В</w:t>
            </w:r>
            <w:r>
              <w:t>елопробег</w:t>
            </w:r>
          </w:p>
        </w:tc>
        <w:tc>
          <w:tcPr>
            <w:tcW w:w="5069" w:type="dxa"/>
          </w:tcPr>
          <w:p w:rsidR="00311731" w:rsidRDefault="00311731" w:rsidP="003074AE">
            <w:r>
              <w:t>16 00ч. 8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>6. А</w:t>
            </w:r>
            <w:r>
              <w:t xml:space="preserve">кция  «Свеча памяти»  </w:t>
            </w:r>
          </w:p>
        </w:tc>
        <w:tc>
          <w:tcPr>
            <w:tcW w:w="5069" w:type="dxa"/>
          </w:tcPr>
          <w:p w:rsidR="00311731" w:rsidRDefault="00311731" w:rsidP="003074AE">
            <w:r>
              <w:t>21.00ч. 8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>7. А</w:t>
            </w:r>
            <w:r>
              <w:t xml:space="preserve">кция  «Бессмертный полк»  </w:t>
            </w:r>
          </w:p>
        </w:tc>
        <w:tc>
          <w:tcPr>
            <w:tcW w:w="5069" w:type="dxa"/>
          </w:tcPr>
          <w:p w:rsidR="00311731" w:rsidRDefault="00311731" w:rsidP="003074AE">
            <w:r>
              <w:t>10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 xml:space="preserve">8. </w:t>
            </w:r>
            <w:r>
              <w:t xml:space="preserve">«Навеки в памяти людской»   </w:t>
            </w:r>
            <w:r>
              <w:t xml:space="preserve"> - </w:t>
            </w:r>
            <w:r>
              <w:t xml:space="preserve">торжественный митинг - реквием  </w:t>
            </w:r>
          </w:p>
        </w:tc>
        <w:tc>
          <w:tcPr>
            <w:tcW w:w="5069" w:type="dxa"/>
          </w:tcPr>
          <w:p w:rsidR="00311731" w:rsidRDefault="00311731" w:rsidP="003074AE">
            <w:r>
              <w:t>10 30ч.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>9.  А</w:t>
            </w:r>
            <w:r>
              <w:t xml:space="preserve">кция   «Солдатская каша»  </w:t>
            </w:r>
          </w:p>
        </w:tc>
        <w:tc>
          <w:tcPr>
            <w:tcW w:w="5069" w:type="dxa"/>
          </w:tcPr>
          <w:p w:rsidR="00311731" w:rsidRDefault="00311731" w:rsidP="003074AE">
            <w:r>
              <w:t>11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t xml:space="preserve">10. </w:t>
            </w:r>
            <w:r>
              <w:t>«Поклонимся великим тем годам!»</w:t>
            </w:r>
            <w:r>
              <w:t xml:space="preserve"> - </w:t>
            </w:r>
            <w:r>
              <w:t>праздничная концертная программа</w:t>
            </w:r>
          </w:p>
        </w:tc>
        <w:tc>
          <w:tcPr>
            <w:tcW w:w="5069" w:type="dxa"/>
          </w:tcPr>
          <w:p w:rsidR="00311731" w:rsidRDefault="00311731" w:rsidP="003074AE">
            <w:r>
              <w:t>11 30ч. 9 мая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9F5D51">
            <w:r>
              <w:lastRenderedPageBreak/>
              <w:t>11. Вечерняя танцевальная программа.</w:t>
            </w:r>
          </w:p>
        </w:tc>
        <w:tc>
          <w:tcPr>
            <w:tcW w:w="5069" w:type="dxa"/>
          </w:tcPr>
          <w:p w:rsidR="00311731" w:rsidRDefault="00311731" w:rsidP="003074AE">
            <w:r>
              <w:t>21 00ч.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311731" w:rsidRDefault="00311731" w:rsidP="009F5D51">
            <w:pPr>
              <w:rPr>
                <w:b/>
              </w:rPr>
            </w:pPr>
            <w:proofErr w:type="spellStart"/>
            <w:r w:rsidRPr="00311731">
              <w:rPr>
                <w:b/>
              </w:rPr>
              <w:t>Горновский</w:t>
            </w:r>
            <w:proofErr w:type="spellEnd"/>
            <w:r w:rsidRPr="00311731">
              <w:rPr>
                <w:b/>
              </w:rPr>
              <w:t xml:space="preserve"> СК</w:t>
            </w:r>
          </w:p>
        </w:tc>
        <w:tc>
          <w:tcPr>
            <w:tcW w:w="5069" w:type="dxa"/>
          </w:tcPr>
          <w:p w:rsidR="00311731" w:rsidRDefault="00311731" w:rsidP="003074AE"/>
        </w:tc>
      </w:tr>
      <w:tr w:rsidR="00311731" w:rsidTr="00A71443">
        <w:tc>
          <w:tcPr>
            <w:tcW w:w="5068" w:type="dxa"/>
          </w:tcPr>
          <w:p w:rsidR="00311731" w:rsidRPr="00311731" w:rsidRDefault="00311731" w:rsidP="00311731">
            <w:r>
              <w:t xml:space="preserve">1. «Память пылающих лет» </w:t>
            </w:r>
            <w:r w:rsidRPr="00311731">
              <w:t>-</w:t>
            </w:r>
            <w:r>
              <w:t xml:space="preserve"> </w:t>
            </w:r>
            <w:r w:rsidRPr="00311731">
              <w:t xml:space="preserve">шествие бессмертного полка </w:t>
            </w:r>
          </w:p>
        </w:tc>
        <w:tc>
          <w:tcPr>
            <w:tcW w:w="5069" w:type="dxa"/>
          </w:tcPr>
          <w:p w:rsidR="00311731" w:rsidRDefault="00311731" w:rsidP="00311731">
            <w:r>
              <w:t xml:space="preserve">9 </w:t>
            </w:r>
            <w:r w:rsidRPr="00311731">
              <w:t>30</w:t>
            </w:r>
            <w:r>
              <w:t xml:space="preserve">ч. </w:t>
            </w:r>
            <w:r w:rsidRPr="00311731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311731">
            <w:r>
              <w:t xml:space="preserve">2.  «А песня ходит на войну» </w:t>
            </w:r>
            <w:r w:rsidRPr="00311731">
              <w:t xml:space="preserve">- праздничный концерт к 80- </w:t>
            </w:r>
            <w:proofErr w:type="spellStart"/>
            <w:r w:rsidRPr="00311731">
              <w:t>летию</w:t>
            </w:r>
            <w:proofErr w:type="spellEnd"/>
            <w:r w:rsidRPr="00311731">
              <w:t xml:space="preserve"> Победы </w:t>
            </w:r>
          </w:p>
        </w:tc>
        <w:tc>
          <w:tcPr>
            <w:tcW w:w="5069" w:type="dxa"/>
          </w:tcPr>
          <w:p w:rsidR="00311731" w:rsidRDefault="00311731" w:rsidP="00311731">
            <w:r>
              <w:t xml:space="preserve">11 </w:t>
            </w:r>
            <w:r w:rsidRPr="00311731">
              <w:t>00</w:t>
            </w:r>
            <w:r>
              <w:t xml:space="preserve"> ч</w:t>
            </w:r>
            <w:r w:rsidRPr="00311731">
              <w:t>.</w:t>
            </w:r>
            <w:r>
              <w:t xml:space="preserve"> </w:t>
            </w:r>
            <w:r w:rsidRPr="00311731">
              <w:t xml:space="preserve">9 мая 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311731">
            <w:r>
              <w:t>3. «Солдатская каша»</w:t>
            </w:r>
            <w:r w:rsidRPr="00311731">
              <w:t xml:space="preserve">- акция </w:t>
            </w:r>
          </w:p>
        </w:tc>
        <w:tc>
          <w:tcPr>
            <w:tcW w:w="5069" w:type="dxa"/>
          </w:tcPr>
          <w:p w:rsidR="00311731" w:rsidRDefault="00311731" w:rsidP="00311731">
            <w:r>
              <w:t xml:space="preserve">12 </w:t>
            </w:r>
            <w:r w:rsidRPr="00311731">
              <w:t>00</w:t>
            </w:r>
            <w:r>
              <w:t xml:space="preserve">ч. </w:t>
            </w:r>
            <w:r w:rsidRPr="00311731">
              <w:t xml:space="preserve"> 9 мая </w:t>
            </w:r>
          </w:p>
        </w:tc>
      </w:tr>
      <w:tr w:rsidR="00311731" w:rsidTr="00A71443">
        <w:tc>
          <w:tcPr>
            <w:tcW w:w="5068" w:type="dxa"/>
          </w:tcPr>
          <w:p w:rsidR="00311731" w:rsidRPr="00311731" w:rsidRDefault="00311731" w:rsidP="00311731">
            <w:pPr>
              <w:rPr>
                <w:b/>
              </w:rPr>
            </w:pPr>
            <w:proofErr w:type="spellStart"/>
            <w:r w:rsidRPr="00311731">
              <w:rPr>
                <w:b/>
              </w:rPr>
              <w:t>Бугрышихинский</w:t>
            </w:r>
            <w:proofErr w:type="spellEnd"/>
            <w:r w:rsidRPr="00311731">
              <w:rPr>
                <w:b/>
              </w:rPr>
              <w:t xml:space="preserve"> СК</w:t>
            </w:r>
          </w:p>
        </w:tc>
        <w:tc>
          <w:tcPr>
            <w:tcW w:w="5069" w:type="dxa"/>
          </w:tcPr>
          <w:p w:rsidR="00311731" w:rsidRDefault="00311731" w:rsidP="00311731"/>
        </w:tc>
      </w:tr>
      <w:tr w:rsidR="00311731" w:rsidTr="00A71443">
        <w:tc>
          <w:tcPr>
            <w:tcW w:w="5068" w:type="dxa"/>
          </w:tcPr>
          <w:p w:rsidR="00311731" w:rsidRPr="00036440" w:rsidRDefault="00311731" w:rsidP="00226C05">
            <w:pPr>
              <w:pStyle w:val="a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«Мы этой памяти верны» - м</w:t>
            </w:r>
            <w:r>
              <w:rPr>
                <w:rFonts w:ascii="Times New Roman" w:hAnsi="Times New Roman"/>
                <w:sz w:val="28"/>
                <w:szCs w:val="28"/>
              </w:rPr>
              <w:t>итинг, посвященный Дню Победы.</w:t>
            </w:r>
          </w:p>
        </w:tc>
        <w:tc>
          <w:tcPr>
            <w:tcW w:w="5069" w:type="dxa"/>
          </w:tcPr>
          <w:p w:rsidR="00311731" w:rsidRPr="00F902D9" w:rsidRDefault="00311731" w:rsidP="00311731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00ч. 9 </w:t>
            </w: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11731" w:rsidTr="00A71443">
        <w:tc>
          <w:tcPr>
            <w:tcW w:w="5068" w:type="dxa"/>
          </w:tcPr>
          <w:p w:rsidR="00311731" w:rsidRDefault="00311731" w:rsidP="00226C05">
            <w:pPr>
              <w:pStyle w:val="a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«Шествие Бессмертного полка»  - акция</w:t>
            </w:r>
          </w:p>
        </w:tc>
        <w:tc>
          <w:tcPr>
            <w:tcW w:w="5069" w:type="dxa"/>
          </w:tcPr>
          <w:p w:rsidR="00311731" w:rsidRDefault="00311731" w:rsidP="00311731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45 ч. 9 мая</w:t>
            </w:r>
          </w:p>
        </w:tc>
      </w:tr>
      <w:tr w:rsidR="00311731" w:rsidTr="00A71443">
        <w:tc>
          <w:tcPr>
            <w:tcW w:w="5068" w:type="dxa"/>
          </w:tcPr>
          <w:p w:rsidR="00311731" w:rsidRPr="00036440" w:rsidRDefault="00311731" w:rsidP="00226C05">
            <w:pPr>
              <w:pStyle w:val="a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пылающих лет» - литературно-музыкальная композиция.</w:t>
            </w:r>
          </w:p>
        </w:tc>
        <w:tc>
          <w:tcPr>
            <w:tcW w:w="5069" w:type="dxa"/>
          </w:tcPr>
          <w:p w:rsidR="00311731" w:rsidRPr="00F902D9" w:rsidRDefault="00311731" w:rsidP="00311731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00ч. 9 </w:t>
            </w:r>
            <w:r w:rsidRPr="00F902D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F269B8" w:rsidRDefault="00F269B8" w:rsidP="00F269B8">
      <w:pPr>
        <w:spacing w:line="360" w:lineRule="auto"/>
        <w:jc w:val="both"/>
        <w:rPr>
          <w:b/>
          <w:u w:val="single"/>
        </w:rPr>
      </w:pPr>
    </w:p>
    <w:p w:rsidR="00F269B8" w:rsidRDefault="00F269B8" w:rsidP="00F269B8">
      <w:pPr>
        <w:spacing w:line="360" w:lineRule="auto"/>
        <w:jc w:val="both"/>
        <w:rPr>
          <w:b/>
          <w:u w:val="single"/>
        </w:rPr>
      </w:pPr>
    </w:p>
    <w:p w:rsidR="00F269B8" w:rsidRPr="00F269B8" w:rsidRDefault="00F269B8">
      <w:pPr>
        <w:spacing w:line="360" w:lineRule="auto"/>
        <w:jc w:val="both"/>
      </w:pPr>
    </w:p>
    <w:sectPr w:rsidR="00F269B8" w:rsidRPr="00F269B8" w:rsidSect="006A20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D7917"/>
    <w:multiLevelType w:val="hybridMultilevel"/>
    <w:tmpl w:val="AA9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69B8"/>
    <w:rsid w:val="00000146"/>
    <w:rsid w:val="00005E55"/>
    <w:rsid w:val="00006B30"/>
    <w:rsid w:val="00007907"/>
    <w:rsid w:val="00007ABE"/>
    <w:rsid w:val="00010850"/>
    <w:rsid w:val="000110E5"/>
    <w:rsid w:val="00011BCF"/>
    <w:rsid w:val="00012CA5"/>
    <w:rsid w:val="000136DF"/>
    <w:rsid w:val="000152E7"/>
    <w:rsid w:val="000156F3"/>
    <w:rsid w:val="00015EEF"/>
    <w:rsid w:val="00016C57"/>
    <w:rsid w:val="00016EC7"/>
    <w:rsid w:val="000173A1"/>
    <w:rsid w:val="000177F0"/>
    <w:rsid w:val="00017DEA"/>
    <w:rsid w:val="00020E6B"/>
    <w:rsid w:val="000216BE"/>
    <w:rsid w:val="00021D9D"/>
    <w:rsid w:val="00022711"/>
    <w:rsid w:val="00022907"/>
    <w:rsid w:val="00025364"/>
    <w:rsid w:val="0002651D"/>
    <w:rsid w:val="000310F3"/>
    <w:rsid w:val="00031477"/>
    <w:rsid w:val="00032129"/>
    <w:rsid w:val="000340E0"/>
    <w:rsid w:val="000344F4"/>
    <w:rsid w:val="000345A7"/>
    <w:rsid w:val="00034BA3"/>
    <w:rsid w:val="00034E9E"/>
    <w:rsid w:val="000358A7"/>
    <w:rsid w:val="00035BDE"/>
    <w:rsid w:val="00036035"/>
    <w:rsid w:val="00036239"/>
    <w:rsid w:val="000370A1"/>
    <w:rsid w:val="00037992"/>
    <w:rsid w:val="00037BCC"/>
    <w:rsid w:val="00040140"/>
    <w:rsid w:val="00042DC9"/>
    <w:rsid w:val="0004353B"/>
    <w:rsid w:val="000435BF"/>
    <w:rsid w:val="00043842"/>
    <w:rsid w:val="0004738A"/>
    <w:rsid w:val="00047ABD"/>
    <w:rsid w:val="000510B0"/>
    <w:rsid w:val="00052DBD"/>
    <w:rsid w:val="00053D96"/>
    <w:rsid w:val="0005414D"/>
    <w:rsid w:val="00056227"/>
    <w:rsid w:val="000564E9"/>
    <w:rsid w:val="00056D43"/>
    <w:rsid w:val="00057E8E"/>
    <w:rsid w:val="000603F8"/>
    <w:rsid w:val="0006096D"/>
    <w:rsid w:val="000610D0"/>
    <w:rsid w:val="000629BE"/>
    <w:rsid w:val="0006582B"/>
    <w:rsid w:val="000676BC"/>
    <w:rsid w:val="00067E85"/>
    <w:rsid w:val="00070612"/>
    <w:rsid w:val="00070C13"/>
    <w:rsid w:val="00071758"/>
    <w:rsid w:val="000745B3"/>
    <w:rsid w:val="000746D9"/>
    <w:rsid w:val="00075214"/>
    <w:rsid w:val="00075951"/>
    <w:rsid w:val="00076E08"/>
    <w:rsid w:val="00076E2B"/>
    <w:rsid w:val="000774A3"/>
    <w:rsid w:val="00077813"/>
    <w:rsid w:val="00080600"/>
    <w:rsid w:val="000816FD"/>
    <w:rsid w:val="000817ED"/>
    <w:rsid w:val="00081B6B"/>
    <w:rsid w:val="00082DF8"/>
    <w:rsid w:val="000840DC"/>
    <w:rsid w:val="00086C29"/>
    <w:rsid w:val="00086F8D"/>
    <w:rsid w:val="00087904"/>
    <w:rsid w:val="00090626"/>
    <w:rsid w:val="000910A2"/>
    <w:rsid w:val="00091124"/>
    <w:rsid w:val="0009294E"/>
    <w:rsid w:val="000936AC"/>
    <w:rsid w:val="00093C87"/>
    <w:rsid w:val="00094E64"/>
    <w:rsid w:val="00094E9B"/>
    <w:rsid w:val="00096DDF"/>
    <w:rsid w:val="000972F3"/>
    <w:rsid w:val="000A1539"/>
    <w:rsid w:val="000A1D26"/>
    <w:rsid w:val="000A1FD3"/>
    <w:rsid w:val="000A217B"/>
    <w:rsid w:val="000A3E47"/>
    <w:rsid w:val="000A4540"/>
    <w:rsid w:val="000A4B00"/>
    <w:rsid w:val="000A4F1B"/>
    <w:rsid w:val="000A67FC"/>
    <w:rsid w:val="000A7095"/>
    <w:rsid w:val="000A7847"/>
    <w:rsid w:val="000A7857"/>
    <w:rsid w:val="000B0847"/>
    <w:rsid w:val="000B0AD7"/>
    <w:rsid w:val="000B2C9D"/>
    <w:rsid w:val="000B437D"/>
    <w:rsid w:val="000B44CE"/>
    <w:rsid w:val="000B4ECC"/>
    <w:rsid w:val="000B52A4"/>
    <w:rsid w:val="000B5DE5"/>
    <w:rsid w:val="000B734D"/>
    <w:rsid w:val="000B7F29"/>
    <w:rsid w:val="000C014B"/>
    <w:rsid w:val="000C0E99"/>
    <w:rsid w:val="000C1E59"/>
    <w:rsid w:val="000C1F25"/>
    <w:rsid w:val="000C2572"/>
    <w:rsid w:val="000C31AE"/>
    <w:rsid w:val="000C3234"/>
    <w:rsid w:val="000C3BD8"/>
    <w:rsid w:val="000C5130"/>
    <w:rsid w:val="000C57D8"/>
    <w:rsid w:val="000C5E5C"/>
    <w:rsid w:val="000C641A"/>
    <w:rsid w:val="000C65AA"/>
    <w:rsid w:val="000C713E"/>
    <w:rsid w:val="000C76FC"/>
    <w:rsid w:val="000D07CA"/>
    <w:rsid w:val="000D146C"/>
    <w:rsid w:val="000D3FD1"/>
    <w:rsid w:val="000D5122"/>
    <w:rsid w:val="000D64BD"/>
    <w:rsid w:val="000D6828"/>
    <w:rsid w:val="000D7C8E"/>
    <w:rsid w:val="000E04AF"/>
    <w:rsid w:val="000E1722"/>
    <w:rsid w:val="000E1B4F"/>
    <w:rsid w:val="000E2552"/>
    <w:rsid w:val="000E28B3"/>
    <w:rsid w:val="000E2EE5"/>
    <w:rsid w:val="000E34CE"/>
    <w:rsid w:val="000E560C"/>
    <w:rsid w:val="000E64E8"/>
    <w:rsid w:val="000F0D0D"/>
    <w:rsid w:val="000F1B9E"/>
    <w:rsid w:val="000F2AD0"/>
    <w:rsid w:val="000F2BF2"/>
    <w:rsid w:val="000F30A6"/>
    <w:rsid w:val="000F3C69"/>
    <w:rsid w:val="000F3E1A"/>
    <w:rsid w:val="000F4400"/>
    <w:rsid w:val="000F4529"/>
    <w:rsid w:val="000F557C"/>
    <w:rsid w:val="000F5D5B"/>
    <w:rsid w:val="000F6672"/>
    <w:rsid w:val="000F768D"/>
    <w:rsid w:val="000F79A5"/>
    <w:rsid w:val="00100326"/>
    <w:rsid w:val="00101140"/>
    <w:rsid w:val="00101B49"/>
    <w:rsid w:val="00102F04"/>
    <w:rsid w:val="00106516"/>
    <w:rsid w:val="00106DE3"/>
    <w:rsid w:val="00111EFE"/>
    <w:rsid w:val="00112F9D"/>
    <w:rsid w:val="001134F5"/>
    <w:rsid w:val="00114BA0"/>
    <w:rsid w:val="0011636D"/>
    <w:rsid w:val="00117379"/>
    <w:rsid w:val="00117396"/>
    <w:rsid w:val="00117973"/>
    <w:rsid w:val="00122B4E"/>
    <w:rsid w:val="00123388"/>
    <w:rsid w:val="0012348B"/>
    <w:rsid w:val="001234AD"/>
    <w:rsid w:val="00124814"/>
    <w:rsid w:val="00124A59"/>
    <w:rsid w:val="00126C45"/>
    <w:rsid w:val="0013025B"/>
    <w:rsid w:val="00130989"/>
    <w:rsid w:val="00132569"/>
    <w:rsid w:val="001334FC"/>
    <w:rsid w:val="00133724"/>
    <w:rsid w:val="00133767"/>
    <w:rsid w:val="0013446F"/>
    <w:rsid w:val="001347D6"/>
    <w:rsid w:val="00134C8A"/>
    <w:rsid w:val="00135612"/>
    <w:rsid w:val="00135A27"/>
    <w:rsid w:val="00135E2F"/>
    <w:rsid w:val="00137643"/>
    <w:rsid w:val="0013777C"/>
    <w:rsid w:val="001400CA"/>
    <w:rsid w:val="00141148"/>
    <w:rsid w:val="00142C0F"/>
    <w:rsid w:val="00143264"/>
    <w:rsid w:val="0014448C"/>
    <w:rsid w:val="00144A32"/>
    <w:rsid w:val="00144D89"/>
    <w:rsid w:val="0014554B"/>
    <w:rsid w:val="00145F76"/>
    <w:rsid w:val="00146A7D"/>
    <w:rsid w:val="00147412"/>
    <w:rsid w:val="00147459"/>
    <w:rsid w:val="00147CC9"/>
    <w:rsid w:val="00150017"/>
    <w:rsid w:val="001554C1"/>
    <w:rsid w:val="00155AAF"/>
    <w:rsid w:val="0015735D"/>
    <w:rsid w:val="00157B38"/>
    <w:rsid w:val="00157C5D"/>
    <w:rsid w:val="0016088F"/>
    <w:rsid w:val="001615B2"/>
    <w:rsid w:val="001622A4"/>
    <w:rsid w:val="00163843"/>
    <w:rsid w:val="00163D61"/>
    <w:rsid w:val="001642B2"/>
    <w:rsid w:val="00164DD8"/>
    <w:rsid w:val="001659C6"/>
    <w:rsid w:val="00165D5A"/>
    <w:rsid w:val="00166342"/>
    <w:rsid w:val="001663EE"/>
    <w:rsid w:val="00166FDA"/>
    <w:rsid w:val="001671F1"/>
    <w:rsid w:val="00167F32"/>
    <w:rsid w:val="001700D7"/>
    <w:rsid w:val="00170855"/>
    <w:rsid w:val="00170A64"/>
    <w:rsid w:val="00171209"/>
    <w:rsid w:val="001713C2"/>
    <w:rsid w:val="0017156D"/>
    <w:rsid w:val="00171EF1"/>
    <w:rsid w:val="00172D66"/>
    <w:rsid w:val="001753FD"/>
    <w:rsid w:val="00176218"/>
    <w:rsid w:val="0017681B"/>
    <w:rsid w:val="0017735F"/>
    <w:rsid w:val="00177624"/>
    <w:rsid w:val="00177651"/>
    <w:rsid w:val="00180463"/>
    <w:rsid w:val="001805B0"/>
    <w:rsid w:val="00180E06"/>
    <w:rsid w:val="00181431"/>
    <w:rsid w:val="00181D65"/>
    <w:rsid w:val="0018240D"/>
    <w:rsid w:val="00182742"/>
    <w:rsid w:val="00182F6C"/>
    <w:rsid w:val="00183D13"/>
    <w:rsid w:val="00184718"/>
    <w:rsid w:val="00184E42"/>
    <w:rsid w:val="00186ECC"/>
    <w:rsid w:val="00187EF8"/>
    <w:rsid w:val="00187FD5"/>
    <w:rsid w:val="00190C21"/>
    <w:rsid w:val="00192AD7"/>
    <w:rsid w:val="001943FF"/>
    <w:rsid w:val="00194F29"/>
    <w:rsid w:val="00195FBB"/>
    <w:rsid w:val="0019704D"/>
    <w:rsid w:val="0019727E"/>
    <w:rsid w:val="00197D3A"/>
    <w:rsid w:val="001A04CF"/>
    <w:rsid w:val="001A1CA5"/>
    <w:rsid w:val="001A2F6E"/>
    <w:rsid w:val="001A358E"/>
    <w:rsid w:val="001A3D61"/>
    <w:rsid w:val="001A4746"/>
    <w:rsid w:val="001A57A0"/>
    <w:rsid w:val="001A60E5"/>
    <w:rsid w:val="001A71D0"/>
    <w:rsid w:val="001A7C44"/>
    <w:rsid w:val="001A7DF5"/>
    <w:rsid w:val="001B081F"/>
    <w:rsid w:val="001B096C"/>
    <w:rsid w:val="001B0F3C"/>
    <w:rsid w:val="001B1C1E"/>
    <w:rsid w:val="001B1FC0"/>
    <w:rsid w:val="001B2C6C"/>
    <w:rsid w:val="001B3751"/>
    <w:rsid w:val="001B3C90"/>
    <w:rsid w:val="001B3EBF"/>
    <w:rsid w:val="001B5FD7"/>
    <w:rsid w:val="001B7001"/>
    <w:rsid w:val="001B7129"/>
    <w:rsid w:val="001C229D"/>
    <w:rsid w:val="001C4022"/>
    <w:rsid w:val="001C4046"/>
    <w:rsid w:val="001C4126"/>
    <w:rsid w:val="001C520A"/>
    <w:rsid w:val="001C7911"/>
    <w:rsid w:val="001D0391"/>
    <w:rsid w:val="001D0714"/>
    <w:rsid w:val="001D0EEE"/>
    <w:rsid w:val="001D143D"/>
    <w:rsid w:val="001D2883"/>
    <w:rsid w:val="001D2B19"/>
    <w:rsid w:val="001D3A94"/>
    <w:rsid w:val="001D3B61"/>
    <w:rsid w:val="001D400A"/>
    <w:rsid w:val="001D40B1"/>
    <w:rsid w:val="001D4F9E"/>
    <w:rsid w:val="001E01C5"/>
    <w:rsid w:val="001E01DA"/>
    <w:rsid w:val="001E0816"/>
    <w:rsid w:val="001E0C3F"/>
    <w:rsid w:val="001E11BA"/>
    <w:rsid w:val="001E203B"/>
    <w:rsid w:val="001E2F10"/>
    <w:rsid w:val="001E3761"/>
    <w:rsid w:val="001E4385"/>
    <w:rsid w:val="001E46F3"/>
    <w:rsid w:val="001E65DF"/>
    <w:rsid w:val="001E6B82"/>
    <w:rsid w:val="001E7482"/>
    <w:rsid w:val="001E7943"/>
    <w:rsid w:val="001F1C92"/>
    <w:rsid w:val="001F2838"/>
    <w:rsid w:val="001F34CB"/>
    <w:rsid w:val="001F45CF"/>
    <w:rsid w:val="001F623A"/>
    <w:rsid w:val="001F695E"/>
    <w:rsid w:val="001F7086"/>
    <w:rsid w:val="001F7300"/>
    <w:rsid w:val="001F7A55"/>
    <w:rsid w:val="0020045B"/>
    <w:rsid w:val="00200C32"/>
    <w:rsid w:val="002012AE"/>
    <w:rsid w:val="00201741"/>
    <w:rsid w:val="00201A21"/>
    <w:rsid w:val="00201F46"/>
    <w:rsid w:val="00202CFA"/>
    <w:rsid w:val="00202EA0"/>
    <w:rsid w:val="00203356"/>
    <w:rsid w:val="00203A03"/>
    <w:rsid w:val="002045D1"/>
    <w:rsid w:val="002058F6"/>
    <w:rsid w:val="002069EE"/>
    <w:rsid w:val="00206A08"/>
    <w:rsid w:val="00207813"/>
    <w:rsid w:val="002101EA"/>
    <w:rsid w:val="00211CB7"/>
    <w:rsid w:val="002125F5"/>
    <w:rsid w:val="00212CED"/>
    <w:rsid w:val="00212F9E"/>
    <w:rsid w:val="002130E4"/>
    <w:rsid w:val="00216E17"/>
    <w:rsid w:val="0021734E"/>
    <w:rsid w:val="00217BA1"/>
    <w:rsid w:val="00221B8F"/>
    <w:rsid w:val="00221FFA"/>
    <w:rsid w:val="0022231B"/>
    <w:rsid w:val="002225D0"/>
    <w:rsid w:val="00223C54"/>
    <w:rsid w:val="00225563"/>
    <w:rsid w:val="00226465"/>
    <w:rsid w:val="00226B4F"/>
    <w:rsid w:val="0023093C"/>
    <w:rsid w:val="002325BC"/>
    <w:rsid w:val="00232E77"/>
    <w:rsid w:val="00233EB4"/>
    <w:rsid w:val="002340C8"/>
    <w:rsid w:val="00234221"/>
    <w:rsid w:val="00234A1F"/>
    <w:rsid w:val="00234A81"/>
    <w:rsid w:val="00234FA2"/>
    <w:rsid w:val="0023528E"/>
    <w:rsid w:val="0023550D"/>
    <w:rsid w:val="002355AF"/>
    <w:rsid w:val="0023636E"/>
    <w:rsid w:val="00237204"/>
    <w:rsid w:val="002400BD"/>
    <w:rsid w:val="00240A1B"/>
    <w:rsid w:val="0024196E"/>
    <w:rsid w:val="00241A05"/>
    <w:rsid w:val="00242DDE"/>
    <w:rsid w:val="00243EB6"/>
    <w:rsid w:val="00244148"/>
    <w:rsid w:val="002445F2"/>
    <w:rsid w:val="002446F1"/>
    <w:rsid w:val="00245239"/>
    <w:rsid w:val="00245C6B"/>
    <w:rsid w:val="00246802"/>
    <w:rsid w:val="00246930"/>
    <w:rsid w:val="00246F5D"/>
    <w:rsid w:val="00247171"/>
    <w:rsid w:val="00247829"/>
    <w:rsid w:val="0025196E"/>
    <w:rsid w:val="002524A5"/>
    <w:rsid w:val="00252FB2"/>
    <w:rsid w:val="00253273"/>
    <w:rsid w:val="00253683"/>
    <w:rsid w:val="00256464"/>
    <w:rsid w:val="002571C8"/>
    <w:rsid w:val="0026141A"/>
    <w:rsid w:val="002614FA"/>
    <w:rsid w:val="00261F4A"/>
    <w:rsid w:val="0026249E"/>
    <w:rsid w:val="0026259B"/>
    <w:rsid w:val="00262C81"/>
    <w:rsid w:val="0026313B"/>
    <w:rsid w:val="002631B1"/>
    <w:rsid w:val="002635C7"/>
    <w:rsid w:val="00264DC6"/>
    <w:rsid w:val="00264F4F"/>
    <w:rsid w:val="00265028"/>
    <w:rsid w:val="00265429"/>
    <w:rsid w:val="002701FE"/>
    <w:rsid w:val="00270C35"/>
    <w:rsid w:val="00271827"/>
    <w:rsid w:val="00271983"/>
    <w:rsid w:val="00271CD3"/>
    <w:rsid w:val="002743AC"/>
    <w:rsid w:val="00274548"/>
    <w:rsid w:val="00276B05"/>
    <w:rsid w:val="0027701E"/>
    <w:rsid w:val="00277D85"/>
    <w:rsid w:val="00280100"/>
    <w:rsid w:val="00280B35"/>
    <w:rsid w:val="00280C10"/>
    <w:rsid w:val="00281603"/>
    <w:rsid w:val="00282314"/>
    <w:rsid w:val="00284368"/>
    <w:rsid w:val="00284455"/>
    <w:rsid w:val="00284736"/>
    <w:rsid w:val="0028474A"/>
    <w:rsid w:val="002851E9"/>
    <w:rsid w:val="0028537C"/>
    <w:rsid w:val="00286611"/>
    <w:rsid w:val="00286A4F"/>
    <w:rsid w:val="002877CE"/>
    <w:rsid w:val="00290219"/>
    <w:rsid w:val="00291FA8"/>
    <w:rsid w:val="00292479"/>
    <w:rsid w:val="00294A41"/>
    <w:rsid w:val="00295495"/>
    <w:rsid w:val="00295712"/>
    <w:rsid w:val="002A0538"/>
    <w:rsid w:val="002A1009"/>
    <w:rsid w:val="002A171E"/>
    <w:rsid w:val="002A2972"/>
    <w:rsid w:val="002A3554"/>
    <w:rsid w:val="002A3563"/>
    <w:rsid w:val="002A3681"/>
    <w:rsid w:val="002A5947"/>
    <w:rsid w:val="002A5EEE"/>
    <w:rsid w:val="002A6752"/>
    <w:rsid w:val="002A70F1"/>
    <w:rsid w:val="002B164F"/>
    <w:rsid w:val="002B184E"/>
    <w:rsid w:val="002B35AB"/>
    <w:rsid w:val="002B400B"/>
    <w:rsid w:val="002B4AAC"/>
    <w:rsid w:val="002B4F27"/>
    <w:rsid w:val="002B5318"/>
    <w:rsid w:val="002B5456"/>
    <w:rsid w:val="002B55E3"/>
    <w:rsid w:val="002B644F"/>
    <w:rsid w:val="002C0304"/>
    <w:rsid w:val="002C0880"/>
    <w:rsid w:val="002C0909"/>
    <w:rsid w:val="002C133C"/>
    <w:rsid w:val="002C1AF7"/>
    <w:rsid w:val="002C1F51"/>
    <w:rsid w:val="002C2849"/>
    <w:rsid w:val="002C2D50"/>
    <w:rsid w:val="002C30C4"/>
    <w:rsid w:val="002C3112"/>
    <w:rsid w:val="002C3B2C"/>
    <w:rsid w:val="002C3D1B"/>
    <w:rsid w:val="002C49BA"/>
    <w:rsid w:val="002C5211"/>
    <w:rsid w:val="002C68D9"/>
    <w:rsid w:val="002C6A0F"/>
    <w:rsid w:val="002C6A58"/>
    <w:rsid w:val="002C70B0"/>
    <w:rsid w:val="002C7AD2"/>
    <w:rsid w:val="002C7ADD"/>
    <w:rsid w:val="002C7F81"/>
    <w:rsid w:val="002D0288"/>
    <w:rsid w:val="002D052B"/>
    <w:rsid w:val="002D0EA6"/>
    <w:rsid w:val="002D2093"/>
    <w:rsid w:val="002D2488"/>
    <w:rsid w:val="002D3E76"/>
    <w:rsid w:val="002D51F7"/>
    <w:rsid w:val="002D6D22"/>
    <w:rsid w:val="002D78BF"/>
    <w:rsid w:val="002D7AD9"/>
    <w:rsid w:val="002D7F69"/>
    <w:rsid w:val="002E5647"/>
    <w:rsid w:val="002E6412"/>
    <w:rsid w:val="002E659F"/>
    <w:rsid w:val="002F0B8A"/>
    <w:rsid w:val="002F1AF6"/>
    <w:rsid w:val="002F1D50"/>
    <w:rsid w:val="002F2410"/>
    <w:rsid w:val="002F2F4C"/>
    <w:rsid w:val="002F4773"/>
    <w:rsid w:val="002F5BBD"/>
    <w:rsid w:val="002F68E2"/>
    <w:rsid w:val="002F6D44"/>
    <w:rsid w:val="002F74D8"/>
    <w:rsid w:val="002F7F12"/>
    <w:rsid w:val="003005D5"/>
    <w:rsid w:val="00301E97"/>
    <w:rsid w:val="0030246A"/>
    <w:rsid w:val="00302950"/>
    <w:rsid w:val="00305294"/>
    <w:rsid w:val="003059A1"/>
    <w:rsid w:val="00305B7B"/>
    <w:rsid w:val="00305CA1"/>
    <w:rsid w:val="0030696C"/>
    <w:rsid w:val="00307174"/>
    <w:rsid w:val="003074AE"/>
    <w:rsid w:val="0030755F"/>
    <w:rsid w:val="0031106D"/>
    <w:rsid w:val="003115E5"/>
    <w:rsid w:val="00311731"/>
    <w:rsid w:val="0031248B"/>
    <w:rsid w:val="00312D80"/>
    <w:rsid w:val="00313A2A"/>
    <w:rsid w:val="00314551"/>
    <w:rsid w:val="00315F98"/>
    <w:rsid w:val="003179D8"/>
    <w:rsid w:val="0032111E"/>
    <w:rsid w:val="00322E00"/>
    <w:rsid w:val="00323F85"/>
    <w:rsid w:val="003242BF"/>
    <w:rsid w:val="003245AD"/>
    <w:rsid w:val="003272AA"/>
    <w:rsid w:val="00330D15"/>
    <w:rsid w:val="003315DD"/>
    <w:rsid w:val="0033279C"/>
    <w:rsid w:val="0033373F"/>
    <w:rsid w:val="003351BD"/>
    <w:rsid w:val="00335C18"/>
    <w:rsid w:val="0033707F"/>
    <w:rsid w:val="00337097"/>
    <w:rsid w:val="003375F3"/>
    <w:rsid w:val="00340A78"/>
    <w:rsid w:val="00340E5D"/>
    <w:rsid w:val="00341473"/>
    <w:rsid w:val="00341C58"/>
    <w:rsid w:val="00341C77"/>
    <w:rsid w:val="003428A9"/>
    <w:rsid w:val="00342F4A"/>
    <w:rsid w:val="00343175"/>
    <w:rsid w:val="003433E3"/>
    <w:rsid w:val="00343B8F"/>
    <w:rsid w:val="00345437"/>
    <w:rsid w:val="00345CA5"/>
    <w:rsid w:val="0034639B"/>
    <w:rsid w:val="003464F3"/>
    <w:rsid w:val="00347402"/>
    <w:rsid w:val="003503D3"/>
    <w:rsid w:val="00350ABD"/>
    <w:rsid w:val="00351625"/>
    <w:rsid w:val="00351AF3"/>
    <w:rsid w:val="0035428B"/>
    <w:rsid w:val="00354C66"/>
    <w:rsid w:val="003572FC"/>
    <w:rsid w:val="00357A33"/>
    <w:rsid w:val="0036062E"/>
    <w:rsid w:val="00360C60"/>
    <w:rsid w:val="00361195"/>
    <w:rsid w:val="00361357"/>
    <w:rsid w:val="00361D0D"/>
    <w:rsid w:val="00362873"/>
    <w:rsid w:val="00362901"/>
    <w:rsid w:val="003634C6"/>
    <w:rsid w:val="00363E3A"/>
    <w:rsid w:val="0036423D"/>
    <w:rsid w:val="003645CB"/>
    <w:rsid w:val="003662FF"/>
    <w:rsid w:val="003667ED"/>
    <w:rsid w:val="00366C4D"/>
    <w:rsid w:val="00366F6C"/>
    <w:rsid w:val="00367237"/>
    <w:rsid w:val="00367C50"/>
    <w:rsid w:val="00367DB0"/>
    <w:rsid w:val="00370345"/>
    <w:rsid w:val="00371287"/>
    <w:rsid w:val="0037245F"/>
    <w:rsid w:val="00373BA6"/>
    <w:rsid w:val="00381275"/>
    <w:rsid w:val="00382DEA"/>
    <w:rsid w:val="0038404E"/>
    <w:rsid w:val="003845FB"/>
    <w:rsid w:val="00384740"/>
    <w:rsid w:val="0038488C"/>
    <w:rsid w:val="00384C9C"/>
    <w:rsid w:val="00384F1A"/>
    <w:rsid w:val="00385C18"/>
    <w:rsid w:val="00386771"/>
    <w:rsid w:val="00387690"/>
    <w:rsid w:val="00387BBF"/>
    <w:rsid w:val="00390DDE"/>
    <w:rsid w:val="0039117A"/>
    <w:rsid w:val="003933B3"/>
    <w:rsid w:val="00395957"/>
    <w:rsid w:val="00396248"/>
    <w:rsid w:val="003970B5"/>
    <w:rsid w:val="00397277"/>
    <w:rsid w:val="003973BD"/>
    <w:rsid w:val="00397749"/>
    <w:rsid w:val="003A0168"/>
    <w:rsid w:val="003A0939"/>
    <w:rsid w:val="003A11C3"/>
    <w:rsid w:val="003A199D"/>
    <w:rsid w:val="003A1F4C"/>
    <w:rsid w:val="003A2147"/>
    <w:rsid w:val="003A24EC"/>
    <w:rsid w:val="003A3709"/>
    <w:rsid w:val="003A59B8"/>
    <w:rsid w:val="003A64B0"/>
    <w:rsid w:val="003A68AF"/>
    <w:rsid w:val="003A709B"/>
    <w:rsid w:val="003A72E4"/>
    <w:rsid w:val="003A7EAE"/>
    <w:rsid w:val="003A7EB6"/>
    <w:rsid w:val="003B04CC"/>
    <w:rsid w:val="003B0C7E"/>
    <w:rsid w:val="003B0E19"/>
    <w:rsid w:val="003B1E70"/>
    <w:rsid w:val="003B2B1A"/>
    <w:rsid w:val="003B3204"/>
    <w:rsid w:val="003B33C9"/>
    <w:rsid w:val="003B3B9B"/>
    <w:rsid w:val="003B3E91"/>
    <w:rsid w:val="003B4120"/>
    <w:rsid w:val="003B42EF"/>
    <w:rsid w:val="003B4A7F"/>
    <w:rsid w:val="003B4BE3"/>
    <w:rsid w:val="003B4D86"/>
    <w:rsid w:val="003B6C50"/>
    <w:rsid w:val="003B76A8"/>
    <w:rsid w:val="003B77C1"/>
    <w:rsid w:val="003B7B98"/>
    <w:rsid w:val="003C0155"/>
    <w:rsid w:val="003C05CA"/>
    <w:rsid w:val="003C27C9"/>
    <w:rsid w:val="003C5494"/>
    <w:rsid w:val="003C5672"/>
    <w:rsid w:val="003C568F"/>
    <w:rsid w:val="003C589C"/>
    <w:rsid w:val="003C5E5B"/>
    <w:rsid w:val="003C6CF2"/>
    <w:rsid w:val="003D0567"/>
    <w:rsid w:val="003D37AC"/>
    <w:rsid w:val="003D3820"/>
    <w:rsid w:val="003D44EB"/>
    <w:rsid w:val="003D544A"/>
    <w:rsid w:val="003D6A26"/>
    <w:rsid w:val="003D71BA"/>
    <w:rsid w:val="003D75C6"/>
    <w:rsid w:val="003D78DF"/>
    <w:rsid w:val="003E07D4"/>
    <w:rsid w:val="003E0EE2"/>
    <w:rsid w:val="003E1AC0"/>
    <w:rsid w:val="003E295B"/>
    <w:rsid w:val="003E2C4C"/>
    <w:rsid w:val="003E2EBB"/>
    <w:rsid w:val="003E4577"/>
    <w:rsid w:val="003E53DD"/>
    <w:rsid w:val="003E54C5"/>
    <w:rsid w:val="003E5E9A"/>
    <w:rsid w:val="003E5EF0"/>
    <w:rsid w:val="003E67F2"/>
    <w:rsid w:val="003E7624"/>
    <w:rsid w:val="003E7845"/>
    <w:rsid w:val="003F0DB2"/>
    <w:rsid w:val="003F0FC2"/>
    <w:rsid w:val="003F15B9"/>
    <w:rsid w:val="003F1953"/>
    <w:rsid w:val="003F2DD1"/>
    <w:rsid w:val="003F449E"/>
    <w:rsid w:val="003F4D9C"/>
    <w:rsid w:val="003F502D"/>
    <w:rsid w:val="003F5AC8"/>
    <w:rsid w:val="003F5C77"/>
    <w:rsid w:val="003F7EB7"/>
    <w:rsid w:val="00400B8D"/>
    <w:rsid w:val="0040198B"/>
    <w:rsid w:val="00401A86"/>
    <w:rsid w:val="004021F4"/>
    <w:rsid w:val="00402C15"/>
    <w:rsid w:val="00402DEB"/>
    <w:rsid w:val="00403D7A"/>
    <w:rsid w:val="00403EA9"/>
    <w:rsid w:val="00404D16"/>
    <w:rsid w:val="0040571A"/>
    <w:rsid w:val="00407431"/>
    <w:rsid w:val="00407C61"/>
    <w:rsid w:val="00411372"/>
    <w:rsid w:val="00411C6F"/>
    <w:rsid w:val="00411F93"/>
    <w:rsid w:val="004125ED"/>
    <w:rsid w:val="00412BF9"/>
    <w:rsid w:val="00412E28"/>
    <w:rsid w:val="00413A23"/>
    <w:rsid w:val="00415464"/>
    <w:rsid w:val="004156C0"/>
    <w:rsid w:val="004159A7"/>
    <w:rsid w:val="004173E5"/>
    <w:rsid w:val="004176E6"/>
    <w:rsid w:val="00417E65"/>
    <w:rsid w:val="00417F85"/>
    <w:rsid w:val="00420E22"/>
    <w:rsid w:val="004216E0"/>
    <w:rsid w:val="00421753"/>
    <w:rsid w:val="00422B49"/>
    <w:rsid w:val="00423EFB"/>
    <w:rsid w:val="00423FA2"/>
    <w:rsid w:val="00426916"/>
    <w:rsid w:val="00427C9D"/>
    <w:rsid w:val="00430826"/>
    <w:rsid w:val="004317F3"/>
    <w:rsid w:val="0043195B"/>
    <w:rsid w:val="00431F34"/>
    <w:rsid w:val="0043242F"/>
    <w:rsid w:val="00433C66"/>
    <w:rsid w:val="00434806"/>
    <w:rsid w:val="00434E37"/>
    <w:rsid w:val="004354A6"/>
    <w:rsid w:val="00436529"/>
    <w:rsid w:val="00436AE9"/>
    <w:rsid w:val="00436FBF"/>
    <w:rsid w:val="0043735C"/>
    <w:rsid w:val="00440493"/>
    <w:rsid w:val="00440D85"/>
    <w:rsid w:val="0044212B"/>
    <w:rsid w:val="00443103"/>
    <w:rsid w:val="004438C0"/>
    <w:rsid w:val="004464E8"/>
    <w:rsid w:val="00450A23"/>
    <w:rsid w:val="0045184B"/>
    <w:rsid w:val="00451A3C"/>
    <w:rsid w:val="00452D1C"/>
    <w:rsid w:val="004533D5"/>
    <w:rsid w:val="004539B7"/>
    <w:rsid w:val="00453E56"/>
    <w:rsid w:val="00456001"/>
    <w:rsid w:val="0045785E"/>
    <w:rsid w:val="00460D16"/>
    <w:rsid w:val="00461A77"/>
    <w:rsid w:val="00464019"/>
    <w:rsid w:val="004655E0"/>
    <w:rsid w:val="00465C48"/>
    <w:rsid w:val="004663E2"/>
    <w:rsid w:val="00466E60"/>
    <w:rsid w:val="00467E0F"/>
    <w:rsid w:val="0047109D"/>
    <w:rsid w:val="00471A1C"/>
    <w:rsid w:val="0047209A"/>
    <w:rsid w:val="00472123"/>
    <w:rsid w:val="00472DC6"/>
    <w:rsid w:val="004738B0"/>
    <w:rsid w:val="004760BE"/>
    <w:rsid w:val="00477627"/>
    <w:rsid w:val="00477926"/>
    <w:rsid w:val="00477A41"/>
    <w:rsid w:val="00480A72"/>
    <w:rsid w:val="00481AAE"/>
    <w:rsid w:val="00482632"/>
    <w:rsid w:val="00482DC3"/>
    <w:rsid w:val="00482ECB"/>
    <w:rsid w:val="00483893"/>
    <w:rsid w:val="004839D3"/>
    <w:rsid w:val="0048529C"/>
    <w:rsid w:val="0048592E"/>
    <w:rsid w:val="00486343"/>
    <w:rsid w:val="00486D01"/>
    <w:rsid w:val="00491661"/>
    <w:rsid w:val="0049260C"/>
    <w:rsid w:val="00492706"/>
    <w:rsid w:val="004928B2"/>
    <w:rsid w:val="00492955"/>
    <w:rsid w:val="004934AB"/>
    <w:rsid w:val="00493B04"/>
    <w:rsid w:val="00494077"/>
    <w:rsid w:val="004941B7"/>
    <w:rsid w:val="00494D81"/>
    <w:rsid w:val="00496ADF"/>
    <w:rsid w:val="00497A6C"/>
    <w:rsid w:val="004A0581"/>
    <w:rsid w:val="004A0761"/>
    <w:rsid w:val="004A16DE"/>
    <w:rsid w:val="004A22C9"/>
    <w:rsid w:val="004A25B0"/>
    <w:rsid w:val="004A2630"/>
    <w:rsid w:val="004A40A0"/>
    <w:rsid w:val="004A4352"/>
    <w:rsid w:val="004A6EF3"/>
    <w:rsid w:val="004B0972"/>
    <w:rsid w:val="004B0CB8"/>
    <w:rsid w:val="004B1F2D"/>
    <w:rsid w:val="004B2790"/>
    <w:rsid w:val="004B2C46"/>
    <w:rsid w:val="004B40B4"/>
    <w:rsid w:val="004B4525"/>
    <w:rsid w:val="004B46C4"/>
    <w:rsid w:val="004B564F"/>
    <w:rsid w:val="004B74E6"/>
    <w:rsid w:val="004B754D"/>
    <w:rsid w:val="004C00F5"/>
    <w:rsid w:val="004C0B02"/>
    <w:rsid w:val="004C1B2A"/>
    <w:rsid w:val="004C4138"/>
    <w:rsid w:val="004C4319"/>
    <w:rsid w:val="004C4DFF"/>
    <w:rsid w:val="004C616B"/>
    <w:rsid w:val="004C6E3F"/>
    <w:rsid w:val="004C7FF9"/>
    <w:rsid w:val="004D07B3"/>
    <w:rsid w:val="004D0DF7"/>
    <w:rsid w:val="004D17D1"/>
    <w:rsid w:val="004D2243"/>
    <w:rsid w:val="004D259F"/>
    <w:rsid w:val="004D2CD0"/>
    <w:rsid w:val="004D368B"/>
    <w:rsid w:val="004D3A18"/>
    <w:rsid w:val="004D3F15"/>
    <w:rsid w:val="004E0DF3"/>
    <w:rsid w:val="004E10F5"/>
    <w:rsid w:val="004E2159"/>
    <w:rsid w:val="004E2471"/>
    <w:rsid w:val="004E3767"/>
    <w:rsid w:val="004E3B7F"/>
    <w:rsid w:val="004E467F"/>
    <w:rsid w:val="004E5FDA"/>
    <w:rsid w:val="004E6720"/>
    <w:rsid w:val="004E73AC"/>
    <w:rsid w:val="004F0672"/>
    <w:rsid w:val="004F0B6F"/>
    <w:rsid w:val="004F2BA0"/>
    <w:rsid w:val="004F7B8C"/>
    <w:rsid w:val="004F7EEE"/>
    <w:rsid w:val="0050013B"/>
    <w:rsid w:val="00500867"/>
    <w:rsid w:val="005018E1"/>
    <w:rsid w:val="00502E3D"/>
    <w:rsid w:val="005036C8"/>
    <w:rsid w:val="00503BBE"/>
    <w:rsid w:val="005060BE"/>
    <w:rsid w:val="00507EE8"/>
    <w:rsid w:val="005114E2"/>
    <w:rsid w:val="00512230"/>
    <w:rsid w:val="005126F0"/>
    <w:rsid w:val="00512F84"/>
    <w:rsid w:val="00513BFA"/>
    <w:rsid w:val="00513D7B"/>
    <w:rsid w:val="00514D14"/>
    <w:rsid w:val="00515554"/>
    <w:rsid w:val="005202CF"/>
    <w:rsid w:val="00521636"/>
    <w:rsid w:val="0052258E"/>
    <w:rsid w:val="005225FB"/>
    <w:rsid w:val="00524A29"/>
    <w:rsid w:val="00525122"/>
    <w:rsid w:val="005253E4"/>
    <w:rsid w:val="00525601"/>
    <w:rsid w:val="00527C20"/>
    <w:rsid w:val="00527DF2"/>
    <w:rsid w:val="00530ED5"/>
    <w:rsid w:val="00531023"/>
    <w:rsid w:val="00531793"/>
    <w:rsid w:val="00532AD2"/>
    <w:rsid w:val="005330AE"/>
    <w:rsid w:val="00533561"/>
    <w:rsid w:val="005357B6"/>
    <w:rsid w:val="005357D7"/>
    <w:rsid w:val="00536246"/>
    <w:rsid w:val="005369A9"/>
    <w:rsid w:val="00542444"/>
    <w:rsid w:val="0054244E"/>
    <w:rsid w:val="0054255E"/>
    <w:rsid w:val="00542E76"/>
    <w:rsid w:val="00543282"/>
    <w:rsid w:val="00544577"/>
    <w:rsid w:val="00544935"/>
    <w:rsid w:val="005455D7"/>
    <w:rsid w:val="00546ACE"/>
    <w:rsid w:val="00546C7D"/>
    <w:rsid w:val="0054708E"/>
    <w:rsid w:val="005470EA"/>
    <w:rsid w:val="00552306"/>
    <w:rsid w:val="00553ED3"/>
    <w:rsid w:val="00554BF7"/>
    <w:rsid w:val="0055540B"/>
    <w:rsid w:val="0055573C"/>
    <w:rsid w:val="005563F7"/>
    <w:rsid w:val="0055689F"/>
    <w:rsid w:val="0056070D"/>
    <w:rsid w:val="00560B76"/>
    <w:rsid w:val="00560D9A"/>
    <w:rsid w:val="005630F0"/>
    <w:rsid w:val="00563362"/>
    <w:rsid w:val="00564136"/>
    <w:rsid w:val="00564AF5"/>
    <w:rsid w:val="00564B56"/>
    <w:rsid w:val="00564C11"/>
    <w:rsid w:val="00564C58"/>
    <w:rsid w:val="005654A4"/>
    <w:rsid w:val="00565672"/>
    <w:rsid w:val="00565CEC"/>
    <w:rsid w:val="0056706F"/>
    <w:rsid w:val="00567094"/>
    <w:rsid w:val="005670EE"/>
    <w:rsid w:val="00570764"/>
    <w:rsid w:val="00573EFF"/>
    <w:rsid w:val="00574AA2"/>
    <w:rsid w:val="0057511A"/>
    <w:rsid w:val="00575C7D"/>
    <w:rsid w:val="005803F1"/>
    <w:rsid w:val="0058045A"/>
    <w:rsid w:val="00580C0D"/>
    <w:rsid w:val="00581131"/>
    <w:rsid w:val="005817C0"/>
    <w:rsid w:val="00582164"/>
    <w:rsid w:val="0058267D"/>
    <w:rsid w:val="00582E85"/>
    <w:rsid w:val="00583BB6"/>
    <w:rsid w:val="00583DBC"/>
    <w:rsid w:val="005846A3"/>
    <w:rsid w:val="00584B2C"/>
    <w:rsid w:val="00584EEB"/>
    <w:rsid w:val="00585045"/>
    <w:rsid w:val="00585C54"/>
    <w:rsid w:val="00585F99"/>
    <w:rsid w:val="00586E19"/>
    <w:rsid w:val="00587000"/>
    <w:rsid w:val="00590866"/>
    <w:rsid w:val="00591029"/>
    <w:rsid w:val="00591240"/>
    <w:rsid w:val="005916B3"/>
    <w:rsid w:val="00591712"/>
    <w:rsid w:val="00591C7C"/>
    <w:rsid w:val="0059346A"/>
    <w:rsid w:val="00593F32"/>
    <w:rsid w:val="00594111"/>
    <w:rsid w:val="005946F6"/>
    <w:rsid w:val="00595CAB"/>
    <w:rsid w:val="005960EB"/>
    <w:rsid w:val="00596C90"/>
    <w:rsid w:val="00597DD3"/>
    <w:rsid w:val="005A00F9"/>
    <w:rsid w:val="005A25F1"/>
    <w:rsid w:val="005A289C"/>
    <w:rsid w:val="005A29EE"/>
    <w:rsid w:val="005A38B3"/>
    <w:rsid w:val="005A3D7E"/>
    <w:rsid w:val="005A3E90"/>
    <w:rsid w:val="005A61C4"/>
    <w:rsid w:val="005A6430"/>
    <w:rsid w:val="005B152B"/>
    <w:rsid w:val="005B1983"/>
    <w:rsid w:val="005B1EF9"/>
    <w:rsid w:val="005B2197"/>
    <w:rsid w:val="005B2DA8"/>
    <w:rsid w:val="005B34F1"/>
    <w:rsid w:val="005B36A6"/>
    <w:rsid w:val="005B3940"/>
    <w:rsid w:val="005B4937"/>
    <w:rsid w:val="005B5423"/>
    <w:rsid w:val="005B65B3"/>
    <w:rsid w:val="005B73C1"/>
    <w:rsid w:val="005B7A9B"/>
    <w:rsid w:val="005C42D7"/>
    <w:rsid w:val="005C494D"/>
    <w:rsid w:val="005C4A38"/>
    <w:rsid w:val="005C6563"/>
    <w:rsid w:val="005C65EB"/>
    <w:rsid w:val="005C737F"/>
    <w:rsid w:val="005D0169"/>
    <w:rsid w:val="005D06B4"/>
    <w:rsid w:val="005D0F32"/>
    <w:rsid w:val="005D1524"/>
    <w:rsid w:val="005D3B04"/>
    <w:rsid w:val="005D43D4"/>
    <w:rsid w:val="005D62A8"/>
    <w:rsid w:val="005D7561"/>
    <w:rsid w:val="005D773E"/>
    <w:rsid w:val="005E0D34"/>
    <w:rsid w:val="005E12D9"/>
    <w:rsid w:val="005E2715"/>
    <w:rsid w:val="005E2F39"/>
    <w:rsid w:val="005E31F8"/>
    <w:rsid w:val="005E3278"/>
    <w:rsid w:val="005E37AC"/>
    <w:rsid w:val="005E389F"/>
    <w:rsid w:val="005E3AFD"/>
    <w:rsid w:val="005E449D"/>
    <w:rsid w:val="005E44AE"/>
    <w:rsid w:val="005E4F42"/>
    <w:rsid w:val="005E5FE1"/>
    <w:rsid w:val="005E6022"/>
    <w:rsid w:val="005E6A67"/>
    <w:rsid w:val="005E7021"/>
    <w:rsid w:val="005E71D9"/>
    <w:rsid w:val="005E778D"/>
    <w:rsid w:val="005F0645"/>
    <w:rsid w:val="005F192C"/>
    <w:rsid w:val="005F1FD8"/>
    <w:rsid w:val="005F2319"/>
    <w:rsid w:val="005F240C"/>
    <w:rsid w:val="005F2640"/>
    <w:rsid w:val="005F36FA"/>
    <w:rsid w:val="005F5107"/>
    <w:rsid w:val="005F5411"/>
    <w:rsid w:val="005F5C59"/>
    <w:rsid w:val="005F6600"/>
    <w:rsid w:val="005F69D5"/>
    <w:rsid w:val="005F6D05"/>
    <w:rsid w:val="005F7466"/>
    <w:rsid w:val="00600B6D"/>
    <w:rsid w:val="006011B0"/>
    <w:rsid w:val="006013BE"/>
    <w:rsid w:val="00601528"/>
    <w:rsid w:val="00602ABD"/>
    <w:rsid w:val="00603BA2"/>
    <w:rsid w:val="00603E49"/>
    <w:rsid w:val="006041DD"/>
    <w:rsid w:val="006042B7"/>
    <w:rsid w:val="006054CE"/>
    <w:rsid w:val="00605F61"/>
    <w:rsid w:val="0060673B"/>
    <w:rsid w:val="00606FEB"/>
    <w:rsid w:val="006077F4"/>
    <w:rsid w:val="006106A3"/>
    <w:rsid w:val="00610A0F"/>
    <w:rsid w:val="00610F96"/>
    <w:rsid w:val="00612039"/>
    <w:rsid w:val="0061323B"/>
    <w:rsid w:val="006138A0"/>
    <w:rsid w:val="006139C9"/>
    <w:rsid w:val="006146DE"/>
    <w:rsid w:val="00614F14"/>
    <w:rsid w:val="00615B5E"/>
    <w:rsid w:val="00615E6F"/>
    <w:rsid w:val="006169EC"/>
    <w:rsid w:val="0061711D"/>
    <w:rsid w:val="006201D7"/>
    <w:rsid w:val="00620FA3"/>
    <w:rsid w:val="00621A22"/>
    <w:rsid w:val="00622CC0"/>
    <w:rsid w:val="0062444B"/>
    <w:rsid w:val="00624E2A"/>
    <w:rsid w:val="006250B2"/>
    <w:rsid w:val="0063150E"/>
    <w:rsid w:val="00632408"/>
    <w:rsid w:val="0063378B"/>
    <w:rsid w:val="0063378C"/>
    <w:rsid w:val="00633FB0"/>
    <w:rsid w:val="00634260"/>
    <w:rsid w:val="006356F9"/>
    <w:rsid w:val="0064182C"/>
    <w:rsid w:val="00641BE0"/>
    <w:rsid w:val="00642045"/>
    <w:rsid w:val="00642F37"/>
    <w:rsid w:val="00643840"/>
    <w:rsid w:val="00643EA3"/>
    <w:rsid w:val="00644745"/>
    <w:rsid w:val="00645E3F"/>
    <w:rsid w:val="00645ED6"/>
    <w:rsid w:val="00646936"/>
    <w:rsid w:val="0064712F"/>
    <w:rsid w:val="00647A2A"/>
    <w:rsid w:val="006500C5"/>
    <w:rsid w:val="006504D1"/>
    <w:rsid w:val="00651814"/>
    <w:rsid w:val="00651C22"/>
    <w:rsid w:val="00652344"/>
    <w:rsid w:val="00652836"/>
    <w:rsid w:val="0065304B"/>
    <w:rsid w:val="006532DF"/>
    <w:rsid w:val="00653605"/>
    <w:rsid w:val="0065512D"/>
    <w:rsid w:val="0065557C"/>
    <w:rsid w:val="0065623C"/>
    <w:rsid w:val="00656B1B"/>
    <w:rsid w:val="00657497"/>
    <w:rsid w:val="0065750B"/>
    <w:rsid w:val="0065791D"/>
    <w:rsid w:val="006602D8"/>
    <w:rsid w:val="00664235"/>
    <w:rsid w:val="0066482F"/>
    <w:rsid w:val="006649D9"/>
    <w:rsid w:val="00665418"/>
    <w:rsid w:val="0066598D"/>
    <w:rsid w:val="00665A77"/>
    <w:rsid w:val="00666242"/>
    <w:rsid w:val="00666A94"/>
    <w:rsid w:val="00667CF7"/>
    <w:rsid w:val="00667DEE"/>
    <w:rsid w:val="00671396"/>
    <w:rsid w:val="0067271A"/>
    <w:rsid w:val="006737E7"/>
    <w:rsid w:val="00673FA2"/>
    <w:rsid w:val="0067539D"/>
    <w:rsid w:val="00675D36"/>
    <w:rsid w:val="00676012"/>
    <w:rsid w:val="00676D20"/>
    <w:rsid w:val="00677138"/>
    <w:rsid w:val="0067731B"/>
    <w:rsid w:val="006777FA"/>
    <w:rsid w:val="00677949"/>
    <w:rsid w:val="00677FB8"/>
    <w:rsid w:val="00680963"/>
    <w:rsid w:val="006815C5"/>
    <w:rsid w:val="00681BB5"/>
    <w:rsid w:val="00681D80"/>
    <w:rsid w:val="00681DC5"/>
    <w:rsid w:val="0068379A"/>
    <w:rsid w:val="006862AC"/>
    <w:rsid w:val="00686421"/>
    <w:rsid w:val="00687058"/>
    <w:rsid w:val="00687DB0"/>
    <w:rsid w:val="00690827"/>
    <w:rsid w:val="00690863"/>
    <w:rsid w:val="00690E1E"/>
    <w:rsid w:val="006910C5"/>
    <w:rsid w:val="00694302"/>
    <w:rsid w:val="0069560E"/>
    <w:rsid w:val="00695AFF"/>
    <w:rsid w:val="00696B14"/>
    <w:rsid w:val="00696CB9"/>
    <w:rsid w:val="006A047A"/>
    <w:rsid w:val="006A0C75"/>
    <w:rsid w:val="006A102E"/>
    <w:rsid w:val="006A117A"/>
    <w:rsid w:val="006A11AE"/>
    <w:rsid w:val="006A2000"/>
    <w:rsid w:val="006A20B7"/>
    <w:rsid w:val="006A2318"/>
    <w:rsid w:val="006A3186"/>
    <w:rsid w:val="006A3FAE"/>
    <w:rsid w:val="006A4008"/>
    <w:rsid w:val="006A5042"/>
    <w:rsid w:val="006A7C84"/>
    <w:rsid w:val="006B1B6A"/>
    <w:rsid w:val="006B5325"/>
    <w:rsid w:val="006B53D6"/>
    <w:rsid w:val="006B5627"/>
    <w:rsid w:val="006B6C5E"/>
    <w:rsid w:val="006B6E79"/>
    <w:rsid w:val="006C089E"/>
    <w:rsid w:val="006C0B40"/>
    <w:rsid w:val="006C16D7"/>
    <w:rsid w:val="006C1987"/>
    <w:rsid w:val="006C534B"/>
    <w:rsid w:val="006C604A"/>
    <w:rsid w:val="006C6439"/>
    <w:rsid w:val="006C771F"/>
    <w:rsid w:val="006D1310"/>
    <w:rsid w:val="006D1319"/>
    <w:rsid w:val="006D13C0"/>
    <w:rsid w:val="006D1EC6"/>
    <w:rsid w:val="006D1ECB"/>
    <w:rsid w:val="006D27EB"/>
    <w:rsid w:val="006D2E5A"/>
    <w:rsid w:val="006D3023"/>
    <w:rsid w:val="006D317A"/>
    <w:rsid w:val="006D5111"/>
    <w:rsid w:val="006D6137"/>
    <w:rsid w:val="006E101D"/>
    <w:rsid w:val="006E1FC2"/>
    <w:rsid w:val="006E32F9"/>
    <w:rsid w:val="006E46DC"/>
    <w:rsid w:val="006E61EA"/>
    <w:rsid w:val="006E6465"/>
    <w:rsid w:val="006E6F80"/>
    <w:rsid w:val="006E7083"/>
    <w:rsid w:val="006E77EA"/>
    <w:rsid w:val="006E7A95"/>
    <w:rsid w:val="006F0646"/>
    <w:rsid w:val="006F0772"/>
    <w:rsid w:val="006F0B0D"/>
    <w:rsid w:val="006F2D1C"/>
    <w:rsid w:val="006F3542"/>
    <w:rsid w:val="006F3BCF"/>
    <w:rsid w:val="006F59B3"/>
    <w:rsid w:val="006F7475"/>
    <w:rsid w:val="006F7860"/>
    <w:rsid w:val="006F7A20"/>
    <w:rsid w:val="00700A90"/>
    <w:rsid w:val="00700D88"/>
    <w:rsid w:val="007014D3"/>
    <w:rsid w:val="007018D7"/>
    <w:rsid w:val="00702AE7"/>
    <w:rsid w:val="00704396"/>
    <w:rsid w:val="007048FD"/>
    <w:rsid w:val="007059E9"/>
    <w:rsid w:val="00706496"/>
    <w:rsid w:val="00706E4F"/>
    <w:rsid w:val="007077B6"/>
    <w:rsid w:val="0071035B"/>
    <w:rsid w:val="00710512"/>
    <w:rsid w:val="00710C02"/>
    <w:rsid w:val="00710E49"/>
    <w:rsid w:val="00711577"/>
    <w:rsid w:val="00711BC2"/>
    <w:rsid w:val="00712BF0"/>
    <w:rsid w:val="007134B1"/>
    <w:rsid w:val="00713783"/>
    <w:rsid w:val="007139CC"/>
    <w:rsid w:val="00713C4E"/>
    <w:rsid w:val="007166B3"/>
    <w:rsid w:val="00720654"/>
    <w:rsid w:val="0072157A"/>
    <w:rsid w:val="00721DF5"/>
    <w:rsid w:val="00721F78"/>
    <w:rsid w:val="007238F9"/>
    <w:rsid w:val="00723FFC"/>
    <w:rsid w:val="00724274"/>
    <w:rsid w:val="00724DF2"/>
    <w:rsid w:val="00725AC6"/>
    <w:rsid w:val="00726DBE"/>
    <w:rsid w:val="00727C89"/>
    <w:rsid w:val="00730F04"/>
    <w:rsid w:val="00732380"/>
    <w:rsid w:val="00732750"/>
    <w:rsid w:val="00733F95"/>
    <w:rsid w:val="00734C98"/>
    <w:rsid w:val="0073539B"/>
    <w:rsid w:val="0073599C"/>
    <w:rsid w:val="007359B5"/>
    <w:rsid w:val="0073654F"/>
    <w:rsid w:val="0073675C"/>
    <w:rsid w:val="00737CAF"/>
    <w:rsid w:val="00737F29"/>
    <w:rsid w:val="00740395"/>
    <w:rsid w:val="007418AF"/>
    <w:rsid w:val="007418F2"/>
    <w:rsid w:val="00741F7F"/>
    <w:rsid w:val="0074204C"/>
    <w:rsid w:val="00742334"/>
    <w:rsid w:val="00742BEA"/>
    <w:rsid w:val="00743217"/>
    <w:rsid w:val="00743765"/>
    <w:rsid w:val="00743D3A"/>
    <w:rsid w:val="007456E5"/>
    <w:rsid w:val="0075203B"/>
    <w:rsid w:val="0075218E"/>
    <w:rsid w:val="0075239F"/>
    <w:rsid w:val="0075277B"/>
    <w:rsid w:val="0075311A"/>
    <w:rsid w:val="007554B1"/>
    <w:rsid w:val="007555F8"/>
    <w:rsid w:val="00756FBF"/>
    <w:rsid w:val="0075761F"/>
    <w:rsid w:val="00757DD6"/>
    <w:rsid w:val="00760A72"/>
    <w:rsid w:val="00761C69"/>
    <w:rsid w:val="00762C69"/>
    <w:rsid w:val="007647CC"/>
    <w:rsid w:val="007652D3"/>
    <w:rsid w:val="0076568C"/>
    <w:rsid w:val="00765984"/>
    <w:rsid w:val="00770F08"/>
    <w:rsid w:val="0077187F"/>
    <w:rsid w:val="00771AC8"/>
    <w:rsid w:val="00771D02"/>
    <w:rsid w:val="007725E0"/>
    <w:rsid w:val="007742BD"/>
    <w:rsid w:val="007744D6"/>
    <w:rsid w:val="00776A6B"/>
    <w:rsid w:val="00776CFF"/>
    <w:rsid w:val="00777128"/>
    <w:rsid w:val="0077732D"/>
    <w:rsid w:val="00777418"/>
    <w:rsid w:val="007777B0"/>
    <w:rsid w:val="0078162B"/>
    <w:rsid w:val="00781D57"/>
    <w:rsid w:val="0078376F"/>
    <w:rsid w:val="007838FF"/>
    <w:rsid w:val="007847AE"/>
    <w:rsid w:val="00784EF1"/>
    <w:rsid w:val="00785BEC"/>
    <w:rsid w:val="00785E28"/>
    <w:rsid w:val="0078663A"/>
    <w:rsid w:val="00786CAA"/>
    <w:rsid w:val="00787907"/>
    <w:rsid w:val="007905D0"/>
    <w:rsid w:val="00791148"/>
    <w:rsid w:val="00791D86"/>
    <w:rsid w:val="00792CDA"/>
    <w:rsid w:val="00792D0A"/>
    <w:rsid w:val="00793B7E"/>
    <w:rsid w:val="00793BA5"/>
    <w:rsid w:val="00794CE8"/>
    <w:rsid w:val="00795B3C"/>
    <w:rsid w:val="00795F24"/>
    <w:rsid w:val="00796893"/>
    <w:rsid w:val="00796CAA"/>
    <w:rsid w:val="00796CC5"/>
    <w:rsid w:val="00796F11"/>
    <w:rsid w:val="00797145"/>
    <w:rsid w:val="00797646"/>
    <w:rsid w:val="007979C5"/>
    <w:rsid w:val="00797DBB"/>
    <w:rsid w:val="007A104E"/>
    <w:rsid w:val="007A1E6B"/>
    <w:rsid w:val="007A3B15"/>
    <w:rsid w:val="007A4325"/>
    <w:rsid w:val="007A5504"/>
    <w:rsid w:val="007A56AF"/>
    <w:rsid w:val="007A60AF"/>
    <w:rsid w:val="007A7EF0"/>
    <w:rsid w:val="007B15DA"/>
    <w:rsid w:val="007B4269"/>
    <w:rsid w:val="007B57A4"/>
    <w:rsid w:val="007B5B9D"/>
    <w:rsid w:val="007B6577"/>
    <w:rsid w:val="007C0204"/>
    <w:rsid w:val="007C0444"/>
    <w:rsid w:val="007C0739"/>
    <w:rsid w:val="007C1421"/>
    <w:rsid w:val="007C14A5"/>
    <w:rsid w:val="007C1F7A"/>
    <w:rsid w:val="007C2F79"/>
    <w:rsid w:val="007C3429"/>
    <w:rsid w:val="007C5C14"/>
    <w:rsid w:val="007C6401"/>
    <w:rsid w:val="007C76E5"/>
    <w:rsid w:val="007D0E3A"/>
    <w:rsid w:val="007D0F8B"/>
    <w:rsid w:val="007D13E0"/>
    <w:rsid w:val="007D2871"/>
    <w:rsid w:val="007D3157"/>
    <w:rsid w:val="007D3FD6"/>
    <w:rsid w:val="007D5B11"/>
    <w:rsid w:val="007D7EE0"/>
    <w:rsid w:val="007E0270"/>
    <w:rsid w:val="007E1FFE"/>
    <w:rsid w:val="007E2290"/>
    <w:rsid w:val="007E2CBF"/>
    <w:rsid w:val="007E3D5E"/>
    <w:rsid w:val="007E4316"/>
    <w:rsid w:val="007E47F8"/>
    <w:rsid w:val="007E48AC"/>
    <w:rsid w:val="007E54C6"/>
    <w:rsid w:val="007E5BEE"/>
    <w:rsid w:val="007E730F"/>
    <w:rsid w:val="007F046F"/>
    <w:rsid w:val="007F154A"/>
    <w:rsid w:val="007F3298"/>
    <w:rsid w:val="007F4262"/>
    <w:rsid w:val="007F4A3E"/>
    <w:rsid w:val="007F4EDD"/>
    <w:rsid w:val="007F5512"/>
    <w:rsid w:val="007F749F"/>
    <w:rsid w:val="008007AA"/>
    <w:rsid w:val="00800C0A"/>
    <w:rsid w:val="00801353"/>
    <w:rsid w:val="00801EB5"/>
    <w:rsid w:val="00803005"/>
    <w:rsid w:val="0080308F"/>
    <w:rsid w:val="008034F8"/>
    <w:rsid w:val="00803A85"/>
    <w:rsid w:val="00803ADA"/>
    <w:rsid w:val="00803D03"/>
    <w:rsid w:val="00803EE9"/>
    <w:rsid w:val="00804E9D"/>
    <w:rsid w:val="008055C0"/>
    <w:rsid w:val="00805A2D"/>
    <w:rsid w:val="0080668C"/>
    <w:rsid w:val="00810507"/>
    <w:rsid w:val="00810C24"/>
    <w:rsid w:val="0081111D"/>
    <w:rsid w:val="008113EA"/>
    <w:rsid w:val="008124D0"/>
    <w:rsid w:val="008130BD"/>
    <w:rsid w:val="0081317F"/>
    <w:rsid w:val="00813A93"/>
    <w:rsid w:val="00813BC2"/>
    <w:rsid w:val="00813D46"/>
    <w:rsid w:val="00813F85"/>
    <w:rsid w:val="008169B1"/>
    <w:rsid w:val="00820201"/>
    <w:rsid w:val="00821B81"/>
    <w:rsid w:val="00826D43"/>
    <w:rsid w:val="00826E99"/>
    <w:rsid w:val="0082721D"/>
    <w:rsid w:val="008309AB"/>
    <w:rsid w:val="008309B3"/>
    <w:rsid w:val="0083125E"/>
    <w:rsid w:val="00831C03"/>
    <w:rsid w:val="0083216D"/>
    <w:rsid w:val="008328C9"/>
    <w:rsid w:val="008329D3"/>
    <w:rsid w:val="00832E6B"/>
    <w:rsid w:val="008337BF"/>
    <w:rsid w:val="008343BA"/>
    <w:rsid w:val="00834DF3"/>
    <w:rsid w:val="00834E8C"/>
    <w:rsid w:val="0083517F"/>
    <w:rsid w:val="00835875"/>
    <w:rsid w:val="00835ADD"/>
    <w:rsid w:val="00836D39"/>
    <w:rsid w:val="00837C80"/>
    <w:rsid w:val="008407A7"/>
    <w:rsid w:val="00844DBC"/>
    <w:rsid w:val="00846022"/>
    <w:rsid w:val="00850258"/>
    <w:rsid w:val="00851235"/>
    <w:rsid w:val="00851CA3"/>
    <w:rsid w:val="00852074"/>
    <w:rsid w:val="00852152"/>
    <w:rsid w:val="00852D5D"/>
    <w:rsid w:val="008533FF"/>
    <w:rsid w:val="008535F9"/>
    <w:rsid w:val="008539ED"/>
    <w:rsid w:val="00853F80"/>
    <w:rsid w:val="008571A0"/>
    <w:rsid w:val="00857E7A"/>
    <w:rsid w:val="00860B6E"/>
    <w:rsid w:val="0086174B"/>
    <w:rsid w:val="00861E81"/>
    <w:rsid w:val="008637DC"/>
    <w:rsid w:val="00863DFD"/>
    <w:rsid w:val="00864DC9"/>
    <w:rsid w:val="00864FBC"/>
    <w:rsid w:val="00865496"/>
    <w:rsid w:val="0086664C"/>
    <w:rsid w:val="00867B81"/>
    <w:rsid w:val="00867D73"/>
    <w:rsid w:val="0087024F"/>
    <w:rsid w:val="008729A8"/>
    <w:rsid w:val="008731E5"/>
    <w:rsid w:val="008734A6"/>
    <w:rsid w:val="00873E36"/>
    <w:rsid w:val="00874EF5"/>
    <w:rsid w:val="00875B14"/>
    <w:rsid w:val="00875E7A"/>
    <w:rsid w:val="00876127"/>
    <w:rsid w:val="00876DF2"/>
    <w:rsid w:val="00877EFC"/>
    <w:rsid w:val="00883D3E"/>
    <w:rsid w:val="0088404D"/>
    <w:rsid w:val="008842C9"/>
    <w:rsid w:val="0088441B"/>
    <w:rsid w:val="00884C38"/>
    <w:rsid w:val="00885263"/>
    <w:rsid w:val="008857FD"/>
    <w:rsid w:val="00885FE9"/>
    <w:rsid w:val="00886799"/>
    <w:rsid w:val="00886BAF"/>
    <w:rsid w:val="00887555"/>
    <w:rsid w:val="00887A59"/>
    <w:rsid w:val="00891960"/>
    <w:rsid w:val="00891E38"/>
    <w:rsid w:val="008927CC"/>
    <w:rsid w:val="00893388"/>
    <w:rsid w:val="00893F80"/>
    <w:rsid w:val="00895428"/>
    <w:rsid w:val="0089574D"/>
    <w:rsid w:val="0089585B"/>
    <w:rsid w:val="0089601A"/>
    <w:rsid w:val="00897EA6"/>
    <w:rsid w:val="008A0113"/>
    <w:rsid w:val="008A0D8C"/>
    <w:rsid w:val="008A137A"/>
    <w:rsid w:val="008A286F"/>
    <w:rsid w:val="008A3AD1"/>
    <w:rsid w:val="008A484B"/>
    <w:rsid w:val="008A4FFF"/>
    <w:rsid w:val="008A50D0"/>
    <w:rsid w:val="008A5254"/>
    <w:rsid w:val="008A55B4"/>
    <w:rsid w:val="008A591C"/>
    <w:rsid w:val="008A6177"/>
    <w:rsid w:val="008A74A7"/>
    <w:rsid w:val="008B02F5"/>
    <w:rsid w:val="008B04BC"/>
    <w:rsid w:val="008B0FA4"/>
    <w:rsid w:val="008B11D0"/>
    <w:rsid w:val="008B2FD4"/>
    <w:rsid w:val="008B36E6"/>
    <w:rsid w:val="008B4CD0"/>
    <w:rsid w:val="008B5730"/>
    <w:rsid w:val="008B5974"/>
    <w:rsid w:val="008C0EAE"/>
    <w:rsid w:val="008C11DC"/>
    <w:rsid w:val="008C18D1"/>
    <w:rsid w:val="008C1CEB"/>
    <w:rsid w:val="008C2194"/>
    <w:rsid w:val="008C2872"/>
    <w:rsid w:val="008C2874"/>
    <w:rsid w:val="008C2F19"/>
    <w:rsid w:val="008C3158"/>
    <w:rsid w:val="008C364C"/>
    <w:rsid w:val="008C6296"/>
    <w:rsid w:val="008C67CA"/>
    <w:rsid w:val="008C6D65"/>
    <w:rsid w:val="008C6DF0"/>
    <w:rsid w:val="008C73A8"/>
    <w:rsid w:val="008C74CC"/>
    <w:rsid w:val="008C7570"/>
    <w:rsid w:val="008D17C1"/>
    <w:rsid w:val="008D1F74"/>
    <w:rsid w:val="008D22A5"/>
    <w:rsid w:val="008D2EB3"/>
    <w:rsid w:val="008D2F4A"/>
    <w:rsid w:val="008D3E37"/>
    <w:rsid w:val="008D3F2F"/>
    <w:rsid w:val="008D5B93"/>
    <w:rsid w:val="008D5C57"/>
    <w:rsid w:val="008D6929"/>
    <w:rsid w:val="008D6B90"/>
    <w:rsid w:val="008D7641"/>
    <w:rsid w:val="008E05E6"/>
    <w:rsid w:val="008E2960"/>
    <w:rsid w:val="008E359E"/>
    <w:rsid w:val="008E3CA6"/>
    <w:rsid w:val="008E3EAE"/>
    <w:rsid w:val="008E5926"/>
    <w:rsid w:val="008E5CEB"/>
    <w:rsid w:val="008E5DD7"/>
    <w:rsid w:val="008E6A80"/>
    <w:rsid w:val="008E7518"/>
    <w:rsid w:val="008F062F"/>
    <w:rsid w:val="008F0AEF"/>
    <w:rsid w:val="008F1146"/>
    <w:rsid w:val="008F1159"/>
    <w:rsid w:val="008F12FC"/>
    <w:rsid w:val="008F327F"/>
    <w:rsid w:val="008F3473"/>
    <w:rsid w:val="008F34D8"/>
    <w:rsid w:val="008F3979"/>
    <w:rsid w:val="008F47DA"/>
    <w:rsid w:val="008F75A3"/>
    <w:rsid w:val="00900160"/>
    <w:rsid w:val="00901E64"/>
    <w:rsid w:val="00901F41"/>
    <w:rsid w:val="009021C9"/>
    <w:rsid w:val="009026CB"/>
    <w:rsid w:val="009028BD"/>
    <w:rsid w:val="0090298E"/>
    <w:rsid w:val="00902FB5"/>
    <w:rsid w:val="00903E5F"/>
    <w:rsid w:val="00903ED3"/>
    <w:rsid w:val="00905017"/>
    <w:rsid w:val="00905382"/>
    <w:rsid w:val="00906157"/>
    <w:rsid w:val="0090663A"/>
    <w:rsid w:val="0090670F"/>
    <w:rsid w:val="00906B04"/>
    <w:rsid w:val="00907E84"/>
    <w:rsid w:val="00910924"/>
    <w:rsid w:val="009116DB"/>
    <w:rsid w:val="00911C15"/>
    <w:rsid w:val="009120B3"/>
    <w:rsid w:val="009126C7"/>
    <w:rsid w:val="009127A0"/>
    <w:rsid w:val="00912A92"/>
    <w:rsid w:val="0091421B"/>
    <w:rsid w:val="00916333"/>
    <w:rsid w:val="00916AA1"/>
    <w:rsid w:val="00916BD3"/>
    <w:rsid w:val="00917264"/>
    <w:rsid w:val="00920ABA"/>
    <w:rsid w:val="0092186C"/>
    <w:rsid w:val="00922024"/>
    <w:rsid w:val="00922CE9"/>
    <w:rsid w:val="00924B71"/>
    <w:rsid w:val="00924EDA"/>
    <w:rsid w:val="00926CB5"/>
    <w:rsid w:val="00927AAC"/>
    <w:rsid w:val="0093007D"/>
    <w:rsid w:val="009304D7"/>
    <w:rsid w:val="0093097B"/>
    <w:rsid w:val="009311DD"/>
    <w:rsid w:val="00931BA8"/>
    <w:rsid w:val="00932733"/>
    <w:rsid w:val="00932911"/>
    <w:rsid w:val="009334E2"/>
    <w:rsid w:val="00934F5D"/>
    <w:rsid w:val="0093675A"/>
    <w:rsid w:val="00936F1F"/>
    <w:rsid w:val="0094001D"/>
    <w:rsid w:val="009406BB"/>
    <w:rsid w:val="00941612"/>
    <w:rsid w:val="00941CD1"/>
    <w:rsid w:val="00942067"/>
    <w:rsid w:val="009423A4"/>
    <w:rsid w:val="00942944"/>
    <w:rsid w:val="00942AA2"/>
    <w:rsid w:val="009439DB"/>
    <w:rsid w:val="00943BE7"/>
    <w:rsid w:val="00943D69"/>
    <w:rsid w:val="00943F2A"/>
    <w:rsid w:val="00944772"/>
    <w:rsid w:val="009465F7"/>
    <w:rsid w:val="009472EA"/>
    <w:rsid w:val="00947350"/>
    <w:rsid w:val="009475DD"/>
    <w:rsid w:val="009479F6"/>
    <w:rsid w:val="00947B5E"/>
    <w:rsid w:val="00950A8A"/>
    <w:rsid w:val="00951257"/>
    <w:rsid w:val="009512F4"/>
    <w:rsid w:val="0095146A"/>
    <w:rsid w:val="00952215"/>
    <w:rsid w:val="0095475B"/>
    <w:rsid w:val="009549BA"/>
    <w:rsid w:val="009549BD"/>
    <w:rsid w:val="00955C18"/>
    <w:rsid w:val="00955E0D"/>
    <w:rsid w:val="00955EEC"/>
    <w:rsid w:val="00955FEF"/>
    <w:rsid w:val="00956B5B"/>
    <w:rsid w:val="00956DDA"/>
    <w:rsid w:val="00957B63"/>
    <w:rsid w:val="0096016C"/>
    <w:rsid w:val="009603A5"/>
    <w:rsid w:val="00963B49"/>
    <w:rsid w:val="00963E4D"/>
    <w:rsid w:val="009663D9"/>
    <w:rsid w:val="00970CA5"/>
    <w:rsid w:val="009713F1"/>
    <w:rsid w:val="00971AAB"/>
    <w:rsid w:val="00971D87"/>
    <w:rsid w:val="009731AD"/>
    <w:rsid w:val="00973F3D"/>
    <w:rsid w:val="00974C61"/>
    <w:rsid w:val="00975BC2"/>
    <w:rsid w:val="00975CC9"/>
    <w:rsid w:val="00975E8C"/>
    <w:rsid w:val="00975ECA"/>
    <w:rsid w:val="00976211"/>
    <w:rsid w:val="00977623"/>
    <w:rsid w:val="00980604"/>
    <w:rsid w:val="00980B43"/>
    <w:rsid w:val="009816FB"/>
    <w:rsid w:val="00983B84"/>
    <w:rsid w:val="00984010"/>
    <w:rsid w:val="0098427A"/>
    <w:rsid w:val="00985EAB"/>
    <w:rsid w:val="00986239"/>
    <w:rsid w:val="0098650D"/>
    <w:rsid w:val="00986967"/>
    <w:rsid w:val="00986A0F"/>
    <w:rsid w:val="00986B94"/>
    <w:rsid w:val="00986E72"/>
    <w:rsid w:val="00991FEF"/>
    <w:rsid w:val="0099224B"/>
    <w:rsid w:val="0099238F"/>
    <w:rsid w:val="0099292F"/>
    <w:rsid w:val="00992D2C"/>
    <w:rsid w:val="00992E21"/>
    <w:rsid w:val="00993BF0"/>
    <w:rsid w:val="00993D0C"/>
    <w:rsid w:val="00996F75"/>
    <w:rsid w:val="0099729E"/>
    <w:rsid w:val="009A0A01"/>
    <w:rsid w:val="009A36E6"/>
    <w:rsid w:val="009A3AE8"/>
    <w:rsid w:val="009A3F88"/>
    <w:rsid w:val="009A40D6"/>
    <w:rsid w:val="009A4580"/>
    <w:rsid w:val="009A5075"/>
    <w:rsid w:val="009A52C7"/>
    <w:rsid w:val="009A5534"/>
    <w:rsid w:val="009A6B30"/>
    <w:rsid w:val="009B044A"/>
    <w:rsid w:val="009B0C0B"/>
    <w:rsid w:val="009B11B0"/>
    <w:rsid w:val="009B28A1"/>
    <w:rsid w:val="009B3491"/>
    <w:rsid w:val="009B3EB7"/>
    <w:rsid w:val="009B3FCD"/>
    <w:rsid w:val="009B576E"/>
    <w:rsid w:val="009B65A6"/>
    <w:rsid w:val="009B6C0F"/>
    <w:rsid w:val="009B7409"/>
    <w:rsid w:val="009C04CD"/>
    <w:rsid w:val="009C09F4"/>
    <w:rsid w:val="009C381A"/>
    <w:rsid w:val="009C5862"/>
    <w:rsid w:val="009C5A32"/>
    <w:rsid w:val="009C5D8F"/>
    <w:rsid w:val="009C656C"/>
    <w:rsid w:val="009C6AE1"/>
    <w:rsid w:val="009C7721"/>
    <w:rsid w:val="009D1050"/>
    <w:rsid w:val="009D16B4"/>
    <w:rsid w:val="009D1B9E"/>
    <w:rsid w:val="009D1D74"/>
    <w:rsid w:val="009D3F2D"/>
    <w:rsid w:val="009D6AD0"/>
    <w:rsid w:val="009D7B5B"/>
    <w:rsid w:val="009E031D"/>
    <w:rsid w:val="009E0C31"/>
    <w:rsid w:val="009E0FC4"/>
    <w:rsid w:val="009E1208"/>
    <w:rsid w:val="009E1A6D"/>
    <w:rsid w:val="009E21AA"/>
    <w:rsid w:val="009E26DE"/>
    <w:rsid w:val="009E2C6F"/>
    <w:rsid w:val="009E3D52"/>
    <w:rsid w:val="009E4760"/>
    <w:rsid w:val="009E4DE9"/>
    <w:rsid w:val="009E4F77"/>
    <w:rsid w:val="009E5AAC"/>
    <w:rsid w:val="009E5C79"/>
    <w:rsid w:val="009E68E5"/>
    <w:rsid w:val="009E7F80"/>
    <w:rsid w:val="009F1400"/>
    <w:rsid w:val="009F2E9E"/>
    <w:rsid w:val="009F31C8"/>
    <w:rsid w:val="009F3A4E"/>
    <w:rsid w:val="009F5C9A"/>
    <w:rsid w:val="009F5D51"/>
    <w:rsid w:val="009F7B24"/>
    <w:rsid w:val="00A007F0"/>
    <w:rsid w:val="00A00CAB"/>
    <w:rsid w:val="00A012C5"/>
    <w:rsid w:val="00A02D9C"/>
    <w:rsid w:val="00A02FFB"/>
    <w:rsid w:val="00A03356"/>
    <w:rsid w:val="00A035E2"/>
    <w:rsid w:val="00A03703"/>
    <w:rsid w:val="00A047B1"/>
    <w:rsid w:val="00A04893"/>
    <w:rsid w:val="00A0763A"/>
    <w:rsid w:val="00A07673"/>
    <w:rsid w:val="00A079D7"/>
    <w:rsid w:val="00A10303"/>
    <w:rsid w:val="00A11950"/>
    <w:rsid w:val="00A12B65"/>
    <w:rsid w:val="00A12E1E"/>
    <w:rsid w:val="00A13C4E"/>
    <w:rsid w:val="00A13DF7"/>
    <w:rsid w:val="00A13FF3"/>
    <w:rsid w:val="00A17FD4"/>
    <w:rsid w:val="00A214C8"/>
    <w:rsid w:val="00A218BC"/>
    <w:rsid w:val="00A21C86"/>
    <w:rsid w:val="00A21C9E"/>
    <w:rsid w:val="00A222A4"/>
    <w:rsid w:val="00A2280F"/>
    <w:rsid w:val="00A23827"/>
    <w:rsid w:val="00A243E5"/>
    <w:rsid w:val="00A2475F"/>
    <w:rsid w:val="00A248F6"/>
    <w:rsid w:val="00A261D7"/>
    <w:rsid w:val="00A279A9"/>
    <w:rsid w:val="00A27C71"/>
    <w:rsid w:val="00A30316"/>
    <w:rsid w:val="00A30826"/>
    <w:rsid w:val="00A3172B"/>
    <w:rsid w:val="00A31CEC"/>
    <w:rsid w:val="00A32FC1"/>
    <w:rsid w:val="00A33EA0"/>
    <w:rsid w:val="00A35AC3"/>
    <w:rsid w:val="00A375C2"/>
    <w:rsid w:val="00A40B33"/>
    <w:rsid w:val="00A41396"/>
    <w:rsid w:val="00A41729"/>
    <w:rsid w:val="00A4233B"/>
    <w:rsid w:val="00A424F2"/>
    <w:rsid w:val="00A433A9"/>
    <w:rsid w:val="00A4379C"/>
    <w:rsid w:val="00A47013"/>
    <w:rsid w:val="00A5086D"/>
    <w:rsid w:val="00A516A4"/>
    <w:rsid w:val="00A51E29"/>
    <w:rsid w:val="00A534BC"/>
    <w:rsid w:val="00A54DD8"/>
    <w:rsid w:val="00A55499"/>
    <w:rsid w:val="00A55AFC"/>
    <w:rsid w:val="00A5630B"/>
    <w:rsid w:val="00A564EB"/>
    <w:rsid w:val="00A5693D"/>
    <w:rsid w:val="00A56E3E"/>
    <w:rsid w:val="00A57B31"/>
    <w:rsid w:val="00A57FA9"/>
    <w:rsid w:val="00A60171"/>
    <w:rsid w:val="00A60581"/>
    <w:rsid w:val="00A62216"/>
    <w:rsid w:val="00A62931"/>
    <w:rsid w:val="00A642CA"/>
    <w:rsid w:val="00A64E55"/>
    <w:rsid w:val="00A6532F"/>
    <w:rsid w:val="00A65E84"/>
    <w:rsid w:val="00A67363"/>
    <w:rsid w:val="00A678DA"/>
    <w:rsid w:val="00A67CA4"/>
    <w:rsid w:val="00A70A18"/>
    <w:rsid w:val="00A70F6E"/>
    <w:rsid w:val="00A71219"/>
    <w:rsid w:val="00A71443"/>
    <w:rsid w:val="00A71D9B"/>
    <w:rsid w:val="00A71F12"/>
    <w:rsid w:val="00A71F24"/>
    <w:rsid w:val="00A72AC8"/>
    <w:rsid w:val="00A72D8F"/>
    <w:rsid w:val="00A7342F"/>
    <w:rsid w:val="00A7442D"/>
    <w:rsid w:val="00A761A7"/>
    <w:rsid w:val="00A77D68"/>
    <w:rsid w:val="00A807D4"/>
    <w:rsid w:val="00A8122C"/>
    <w:rsid w:val="00A81319"/>
    <w:rsid w:val="00A81DA6"/>
    <w:rsid w:val="00A8268B"/>
    <w:rsid w:val="00A82957"/>
    <w:rsid w:val="00A84D05"/>
    <w:rsid w:val="00A84D58"/>
    <w:rsid w:val="00A85B25"/>
    <w:rsid w:val="00A85B4D"/>
    <w:rsid w:val="00A867C1"/>
    <w:rsid w:val="00A86A6D"/>
    <w:rsid w:val="00A86EF4"/>
    <w:rsid w:val="00A87B15"/>
    <w:rsid w:val="00A90262"/>
    <w:rsid w:val="00A90389"/>
    <w:rsid w:val="00A9087D"/>
    <w:rsid w:val="00A91149"/>
    <w:rsid w:val="00A92084"/>
    <w:rsid w:val="00A9234A"/>
    <w:rsid w:val="00A92994"/>
    <w:rsid w:val="00A9393D"/>
    <w:rsid w:val="00A93FA1"/>
    <w:rsid w:val="00A9544A"/>
    <w:rsid w:val="00A9715E"/>
    <w:rsid w:val="00A97C55"/>
    <w:rsid w:val="00AA0422"/>
    <w:rsid w:val="00AA04C6"/>
    <w:rsid w:val="00AA1221"/>
    <w:rsid w:val="00AA1650"/>
    <w:rsid w:val="00AA1FD6"/>
    <w:rsid w:val="00AA356F"/>
    <w:rsid w:val="00AA3790"/>
    <w:rsid w:val="00AA5A76"/>
    <w:rsid w:val="00AA5B38"/>
    <w:rsid w:val="00AA7D16"/>
    <w:rsid w:val="00AB0646"/>
    <w:rsid w:val="00AB1065"/>
    <w:rsid w:val="00AB1270"/>
    <w:rsid w:val="00AB1706"/>
    <w:rsid w:val="00AB18AD"/>
    <w:rsid w:val="00AB18ED"/>
    <w:rsid w:val="00AB1B0E"/>
    <w:rsid w:val="00AB395C"/>
    <w:rsid w:val="00AB4D29"/>
    <w:rsid w:val="00AB554E"/>
    <w:rsid w:val="00AB6052"/>
    <w:rsid w:val="00AB6956"/>
    <w:rsid w:val="00AB7371"/>
    <w:rsid w:val="00AB77A2"/>
    <w:rsid w:val="00AB7B43"/>
    <w:rsid w:val="00AB7E4D"/>
    <w:rsid w:val="00AC184B"/>
    <w:rsid w:val="00AC1C19"/>
    <w:rsid w:val="00AC264D"/>
    <w:rsid w:val="00AC2E69"/>
    <w:rsid w:val="00AC2F21"/>
    <w:rsid w:val="00AC3443"/>
    <w:rsid w:val="00AC4296"/>
    <w:rsid w:val="00AC4D5D"/>
    <w:rsid w:val="00AC5247"/>
    <w:rsid w:val="00AC666B"/>
    <w:rsid w:val="00AD0EF3"/>
    <w:rsid w:val="00AD170C"/>
    <w:rsid w:val="00AD24D0"/>
    <w:rsid w:val="00AD3597"/>
    <w:rsid w:val="00AD52AD"/>
    <w:rsid w:val="00AD5E38"/>
    <w:rsid w:val="00AD7110"/>
    <w:rsid w:val="00AD7450"/>
    <w:rsid w:val="00AE06B2"/>
    <w:rsid w:val="00AE25A3"/>
    <w:rsid w:val="00AE2FE6"/>
    <w:rsid w:val="00AE3044"/>
    <w:rsid w:val="00AE3371"/>
    <w:rsid w:val="00AE48FD"/>
    <w:rsid w:val="00AE5DB5"/>
    <w:rsid w:val="00AE69C6"/>
    <w:rsid w:val="00AE6BFE"/>
    <w:rsid w:val="00AE7F8B"/>
    <w:rsid w:val="00AE7FE2"/>
    <w:rsid w:val="00AF090A"/>
    <w:rsid w:val="00AF0D31"/>
    <w:rsid w:val="00AF0FF9"/>
    <w:rsid w:val="00AF1D37"/>
    <w:rsid w:val="00AF4159"/>
    <w:rsid w:val="00AF59AA"/>
    <w:rsid w:val="00AF6688"/>
    <w:rsid w:val="00AF6CDF"/>
    <w:rsid w:val="00AF7711"/>
    <w:rsid w:val="00AF7768"/>
    <w:rsid w:val="00AF781B"/>
    <w:rsid w:val="00B03870"/>
    <w:rsid w:val="00B049D2"/>
    <w:rsid w:val="00B04BB1"/>
    <w:rsid w:val="00B05224"/>
    <w:rsid w:val="00B06043"/>
    <w:rsid w:val="00B069C2"/>
    <w:rsid w:val="00B069E0"/>
    <w:rsid w:val="00B07BDA"/>
    <w:rsid w:val="00B10329"/>
    <w:rsid w:val="00B1086E"/>
    <w:rsid w:val="00B11CC5"/>
    <w:rsid w:val="00B13525"/>
    <w:rsid w:val="00B13AC1"/>
    <w:rsid w:val="00B14274"/>
    <w:rsid w:val="00B14591"/>
    <w:rsid w:val="00B14940"/>
    <w:rsid w:val="00B15AFA"/>
    <w:rsid w:val="00B166BC"/>
    <w:rsid w:val="00B16915"/>
    <w:rsid w:val="00B20C67"/>
    <w:rsid w:val="00B225F5"/>
    <w:rsid w:val="00B22FA0"/>
    <w:rsid w:val="00B23D98"/>
    <w:rsid w:val="00B24867"/>
    <w:rsid w:val="00B251DE"/>
    <w:rsid w:val="00B2588B"/>
    <w:rsid w:val="00B25BBA"/>
    <w:rsid w:val="00B30903"/>
    <w:rsid w:val="00B3166F"/>
    <w:rsid w:val="00B32E0E"/>
    <w:rsid w:val="00B32EED"/>
    <w:rsid w:val="00B33092"/>
    <w:rsid w:val="00B33232"/>
    <w:rsid w:val="00B3505A"/>
    <w:rsid w:val="00B3642E"/>
    <w:rsid w:val="00B3693B"/>
    <w:rsid w:val="00B372DC"/>
    <w:rsid w:val="00B3768F"/>
    <w:rsid w:val="00B408E0"/>
    <w:rsid w:val="00B40B57"/>
    <w:rsid w:val="00B4351B"/>
    <w:rsid w:val="00B44A48"/>
    <w:rsid w:val="00B46B50"/>
    <w:rsid w:val="00B473F8"/>
    <w:rsid w:val="00B4758C"/>
    <w:rsid w:val="00B475A7"/>
    <w:rsid w:val="00B50B43"/>
    <w:rsid w:val="00B51C4D"/>
    <w:rsid w:val="00B53374"/>
    <w:rsid w:val="00B542D0"/>
    <w:rsid w:val="00B548E9"/>
    <w:rsid w:val="00B54C58"/>
    <w:rsid w:val="00B55A4B"/>
    <w:rsid w:val="00B56F06"/>
    <w:rsid w:val="00B570AA"/>
    <w:rsid w:val="00B57535"/>
    <w:rsid w:val="00B5771E"/>
    <w:rsid w:val="00B61E5D"/>
    <w:rsid w:val="00B61E90"/>
    <w:rsid w:val="00B64E9E"/>
    <w:rsid w:val="00B66F42"/>
    <w:rsid w:val="00B67CFE"/>
    <w:rsid w:val="00B67D8E"/>
    <w:rsid w:val="00B719D1"/>
    <w:rsid w:val="00B71E45"/>
    <w:rsid w:val="00B73DA9"/>
    <w:rsid w:val="00B73E59"/>
    <w:rsid w:val="00B76945"/>
    <w:rsid w:val="00B769AB"/>
    <w:rsid w:val="00B7776B"/>
    <w:rsid w:val="00B80356"/>
    <w:rsid w:val="00B82A34"/>
    <w:rsid w:val="00B82A38"/>
    <w:rsid w:val="00B82EA4"/>
    <w:rsid w:val="00B83787"/>
    <w:rsid w:val="00B84279"/>
    <w:rsid w:val="00B84D21"/>
    <w:rsid w:val="00B84EAD"/>
    <w:rsid w:val="00B85126"/>
    <w:rsid w:val="00B85DE0"/>
    <w:rsid w:val="00B86109"/>
    <w:rsid w:val="00B8618A"/>
    <w:rsid w:val="00B86355"/>
    <w:rsid w:val="00B865D8"/>
    <w:rsid w:val="00B86CC5"/>
    <w:rsid w:val="00B8770A"/>
    <w:rsid w:val="00B90165"/>
    <w:rsid w:val="00B91882"/>
    <w:rsid w:val="00B91F26"/>
    <w:rsid w:val="00B9341E"/>
    <w:rsid w:val="00B93CEE"/>
    <w:rsid w:val="00B94C17"/>
    <w:rsid w:val="00B9599F"/>
    <w:rsid w:val="00B95E28"/>
    <w:rsid w:val="00B962B3"/>
    <w:rsid w:val="00B96A67"/>
    <w:rsid w:val="00B96EC1"/>
    <w:rsid w:val="00B96FD3"/>
    <w:rsid w:val="00BA0869"/>
    <w:rsid w:val="00BA0A0A"/>
    <w:rsid w:val="00BA0D98"/>
    <w:rsid w:val="00BA14D6"/>
    <w:rsid w:val="00BA2661"/>
    <w:rsid w:val="00BA2D96"/>
    <w:rsid w:val="00BA4532"/>
    <w:rsid w:val="00BA478F"/>
    <w:rsid w:val="00BA60F2"/>
    <w:rsid w:val="00BA7955"/>
    <w:rsid w:val="00BB0FA1"/>
    <w:rsid w:val="00BB1D6F"/>
    <w:rsid w:val="00BB2694"/>
    <w:rsid w:val="00BB2EA4"/>
    <w:rsid w:val="00BB2FC5"/>
    <w:rsid w:val="00BB34C8"/>
    <w:rsid w:val="00BB4308"/>
    <w:rsid w:val="00BB64DD"/>
    <w:rsid w:val="00BB6831"/>
    <w:rsid w:val="00BB6A39"/>
    <w:rsid w:val="00BB7486"/>
    <w:rsid w:val="00BB7642"/>
    <w:rsid w:val="00BB7FAC"/>
    <w:rsid w:val="00BC2607"/>
    <w:rsid w:val="00BC2914"/>
    <w:rsid w:val="00BC30F8"/>
    <w:rsid w:val="00BC51F9"/>
    <w:rsid w:val="00BC5652"/>
    <w:rsid w:val="00BC58ED"/>
    <w:rsid w:val="00BC5BAC"/>
    <w:rsid w:val="00BC6B14"/>
    <w:rsid w:val="00BD14D1"/>
    <w:rsid w:val="00BD1E35"/>
    <w:rsid w:val="00BD20D8"/>
    <w:rsid w:val="00BD4778"/>
    <w:rsid w:val="00BD60FC"/>
    <w:rsid w:val="00BD7CCB"/>
    <w:rsid w:val="00BD7D58"/>
    <w:rsid w:val="00BD7EDD"/>
    <w:rsid w:val="00BE0680"/>
    <w:rsid w:val="00BE11EE"/>
    <w:rsid w:val="00BE1374"/>
    <w:rsid w:val="00BE19CA"/>
    <w:rsid w:val="00BE3BC8"/>
    <w:rsid w:val="00BE3F07"/>
    <w:rsid w:val="00BE40A8"/>
    <w:rsid w:val="00BE4D7C"/>
    <w:rsid w:val="00BE4DB1"/>
    <w:rsid w:val="00BE52D6"/>
    <w:rsid w:val="00BE5CE0"/>
    <w:rsid w:val="00BE6C73"/>
    <w:rsid w:val="00BF0CA0"/>
    <w:rsid w:val="00BF0E96"/>
    <w:rsid w:val="00BF1CB2"/>
    <w:rsid w:val="00BF3D82"/>
    <w:rsid w:val="00BF42AA"/>
    <w:rsid w:val="00BF644D"/>
    <w:rsid w:val="00BF74A0"/>
    <w:rsid w:val="00C0080C"/>
    <w:rsid w:val="00C00A46"/>
    <w:rsid w:val="00C020E6"/>
    <w:rsid w:val="00C02E74"/>
    <w:rsid w:val="00C03F5A"/>
    <w:rsid w:val="00C04012"/>
    <w:rsid w:val="00C0407B"/>
    <w:rsid w:val="00C05DDE"/>
    <w:rsid w:val="00C06646"/>
    <w:rsid w:val="00C073EF"/>
    <w:rsid w:val="00C07DF1"/>
    <w:rsid w:val="00C116F5"/>
    <w:rsid w:val="00C126E0"/>
    <w:rsid w:val="00C136E4"/>
    <w:rsid w:val="00C13DD8"/>
    <w:rsid w:val="00C13EC4"/>
    <w:rsid w:val="00C13ED4"/>
    <w:rsid w:val="00C1418B"/>
    <w:rsid w:val="00C1462C"/>
    <w:rsid w:val="00C14BCC"/>
    <w:rsid w:val="00C14C18"/>
    <w:rsid w:val="00C16582"/>
    <w:rsid w:val="00C175B7"/>
    <w:rsid w:val="00C17965"/>
    <w:rsid w:val="00C202D3"/>
    <w:rsid w:val="00C20FE5"/>
    <w:rsid w:val="00C21583"/>
    <w:rsid w:val="00C2214E"/>
    <w:rsid w:val="00C23754"/>
    <w:rsid w:val="00C23DB2"/>
    <w:rsid w:val="00C24578"/>
    <w:rsid w:val="00C24766"/>
    <w:rsid w:val="00C305D7"/>
    <w:rsid w:val="00C310A2"/>
    <w:rsid w:val="00C3123F"/>
    <w:rsid w:val="00C32C0B"/>
    <w:rsid w:val="00C32C1D"/>
    <w:rsid w:val="00C33CE1"/>
    <w:rsid w:val="00C34149"/>
    <w:rsid w:val="00C34770"/>
    <w:rsid w:val="00C35207"/>
    <w:rsid w:val="00C35CA4"/>
    <w:rsid w:val="00C407BB"/>
    <w:rsid w:val="00C424F6"/>
    <w:rsid w:val="00C43A89"/>
    <w:rsid w:val="00C44A93"/>
    <w:rsid w:val="00C468A1"/>
    <w:rsid w:val="00C47972"/>
    <w:rsid w:val="00C52119"/>
    <w:rsid w:val="00C52469"/>
    <w:rsid w:val="00C52C98"/>
    <w:rsid w:val="00C53145"/>
    <w:rsid w:val="00C54097"/>
    <w:rsid w:val="00C5435E"/>
    <w:rsid w:val="00C54EA3"/>
    <w:rsid w:val="00C55346"/>
    <w:rsid w:val="00C5584A"/>
    <w:rsid w:val="00C558BB"/>
    <w:rsid w:val="00C56D5B"/>
    <w:rsid w:val="00C57BC9"/>
    <w:rsid w:val="00C57CD9"/>
    <w:rsid w:val="00C60810"/>
    <w:rsid w:val="00C608CA"/>
    <w:rsid w:val="00C6090E"/>
    <w:rsid w:val="00C60D75"/>
    <w:rsid w:val="00C612EC"/>
    <w:rsid w:val="00C61598"/>
    <w:rsid w:val="00C61970"/>
    <w:rsid w:val="00C6254B"/>
    <w:rsid w:val="00C64910"/>
    <w:rsid w:val="00C65201"/>
    <w:rsid w:val="00C66107"/>
    <w:rsid w:val="00C67BA0"/>
    <w:rsid w:val="00C700BF"/>
    <w:rsid w:val="00C718E9"/>
    <w:rsid w:val="00C71B7F"/>
    <w:rsid w:val="00C73423"/>
    <w:rsid w:val="00C7502B"/>
    <w:rsid w:val="00C76757"/>
    <w:rsid w:val="00C820E9"/>
    <w:rsid w:val="00C837A5"/>
    <w:rsid w:val="00C8517E"/>
    <w:rsid w:val="00C8544D"/>
    <w:rsid w:val="00C857FB"/>
    <w:rsid w:val="00C86146"/>
    <w:rsid w:val="00C862D1"/>
    <w:rsid w:val="00C86C90"/>
    <w:rsid w:val="00C874D5"/>
    <w:rsid w:val="00C87E1F"/>
    <w:rsid w:val="00C91277"/>
    <w:rsid w:val="00C91462"/>
    <w:rsid w:val="00C91658"/>
    <w:rsid w:val="00C916D1"/>
    <w:rsid w:val="00C918D0"/>
    <w:rsid w:val="00C92993"/>
    <w:rsid w:val="00C92A26"/>
    <w:rsid w:val="00C92B64"/>
    <w:rsid w:val="00C92C22"/>
    <w:rsid w:val="00C93034"/>
    <w:rsid w:val="00C93824"/>
    <w:rsid w:val="00C93832"/>
    <w:rsid w:val="00C93F87"/>
    <w:rsid w:val="00C94709"/>
    <w:rsid w:val="00C94A70"/>
    <w:rsid w:val="00C94D41"/>
    <w:rsid w:val="00C954BC"/>
    <w:rsid w:val="00C96303"/>
    <w:rsid w:val="00C97A65"/>
    <w:rsid w:val="00CA0216"/>
    <w:rsid w:val="00CA023F"/>
    <w:rsid w:val="00CA0B0A"/>
    <w:rsid w:val="00CA0D18"/>
    <w:rsid w:val="00CA14A9"/>
    <w:rsid w:val="00CA21A8"/>
    <w:rsid w:val="00CA32C8"/>
    <w:rsid w:val="00CA38DD"/>
    <w:rsid w:val="00CA3938"/>
    <w:rsid w:val="00CA479E"/>
    <w:rsid w:val="00CA7D2C"/>
    <w:rsid w:val="00CB07AC"/>
    <w:rsid w:val="00CB1440"/>
    <w:rsid w:val="00CB1CDF"/>
    <w:rsid w:val="00CB20F8"/>
    <w:rsid w:val="00CB2C33"/>
    <w:rsid w:val="00CB2F87"/>
    <w:rsid w:val="00CB42D9"/>
    <w:rsid w:val="00CB4B4A"/>
    <w:rsid w:val="00CB521D"/>
    <w:rsid w:val="00CB5F1D"/>
    <w:rsid w:val="00CB7925"/>
    <w:rsid w:val="00CC08D5"/>
    <w:rsid w:val="00CC0BDC"/>
    <w:rsid w:val="00CC13D3"/>
    <w:rsid w:val="00CC36B5"/>
    <w:rsid w:val="00CC36D2"/>
    <w:rsid w:val="00CC4095"/>
    <w:rsid w:val="00CC415D"/>
    <w:rsid w:val="00CC49A9"/>
    <w:rsid w:val="00CC6D4E"/>
    <w:rsid w:val="00CC6D62"/>
    <w:rsid w:val="00CC7E76"/>
    <w:rsid w:val="00CD0236"/>
    <w:rsid w:val="00CD217F"/>
    <w:rsid w:val="00CD2635"/>
    <w:rsid w:val="00CD3AF3"/>
    <w:rsid w:val="00CD48CF"/>
    <w:rsid w:val="00CD57D8"/>
    <w:rsid w:val="00CD598A"/>
    <w:rsid w:val="00CD5D9C"/>
    <w:rsid w:val="00CD6013"/>
    <w:rsid w:val="00CD6DC9"/>
    <w:rsid w:val="00CD6E1F"/>
    <w:rsid w:val="00CE03BE"/>
    <w:rsid w:val="00CE0432"/>
    <w:rsid w:val="00CE0995"/>
    <w:rsid w:val="00CE14BF"/>
    <w:rsid w:val="00CE1C82"/>
    <w:rsid w:val="00CE3ADB"/>
    <w:rsid w:val="00CE42D4"/>
    <w:rsid w:val="00CE44D9"/>
    <w:rsid w:val="00CE4A96"/>
    <w:rsid w:val="00CE4CDE"/>
    <w:rsid w:val="00CE4E7E"/>
    <w:rsid w:val="00CE76F6"/>
    <w:rsid w:val="00CE77AE"/>
    <w:rsid w:val="00CE7847"/>
    <w:rsid w:val="00CE7AD9"/>
    <w:rsid w:val="00CF14BE"/>
    <w:rsid w:val="00CF18FB"/>
    <w:rsid w:val="00CF202E"/>
    <w:rsid w:val="00CF24C1"/>
    <w:rsid w:val="00CF25E4"/>
    <w:rsid w:val="00CF2ADA"/>
    <w:rsid w:val="00CF3028"/>
    <w:rsid w:val="00CF49FE"/>
    <w:rsid w:val="00CF4AA9"/>
    <w:rsid w:val="00CF6048"/>
    <w:rsid w:val="00CF6351"/>
    <w:rsid w:val="00CF6FE1"/>
    <w:rsid w:val="00D00ED2"/>
    <w:rsid w:val="00D01F82"/>
    <w:rsid w:val="00D0235E"/>
    <w:rsid w:val="00D0318A"/>
    <w:rsid w:val="00D04400"/>
    <w:rsid w:val="00D04AE0"/>
    <w:rsid w:val="00D053A1"/>
    <w:rsid w:val="00D05975"/>
    <w:rsid w:val="00D10E5A"/>
    <w:rsid w:val="00D11769"/>
    <w:rsid w:val="00D117AE"/>
    <w:rsid w:val="00D1378B"/>
    <w:rsid w:val="00D1404D"/>
    <w:rsid w:val="00D141BB"/>
    <w:rsid w:val="00D14389"/>
    <w:rsid w:val="00D14D01"/>
    <w:rsid w:val="00D14F7E"/>
    <w:rsid w:val="00D153C4"/>
    <w:rsid w:val="00D160A6"/>
    <w:rsid w:val="00D161D5"/>
    <w:rsid w:val="00D16AE9"/>
    <w:rsid w:val="00D17A7E"/>
    <w:rsid w:val="00D20606"/>
    <w:rsid w:val="00D21596"/>
    <w:rsid w:val="00D226C5"/>
    <w:rsid w:val="00D22F03"/>
    <w:rsid w:val="00D237F9"/>
    <w:rsid w:val="00D23FAC"/>
    <w:rsid w:val="00D24ADF"/>
    <w:rsid w:val="00D27680"/>
    <w:rsid w:val="00D307BA"/>
    <w:rsid w:val="00D30D84"/>
    <w:rsid w:val="00D31A0D"/>
    <w:rsid w:val="00D3243F"/>
    <w:rsid w:val="00D3247C"/>
    <w:rsid w:val="00D34053"/>
    <w:rsid w:val="00D348D1"/>
    <w:rsid w:val="00D34FEC"/>
    <w:rsid w:val="00D36CC6"/>
    <w:rsid w:val="00D36DDA"/>
    <w:rsid w:val="00D40B60"/>
    <w:rsid w:val="00D417AA"/>
    <w:rsid w:val="00D4231B"/>
    <w:rsid w:val="00D423B0"/>
    <w:rsid w:val="00D4296F"/>
    <w:rsid w:val="00D42DC2"/>
    <w:rsid w:val="00D436F1"/>
    <w:rsid w:val="00D43E53"/>
    <w:rsid w:val="00D46A79"/>
    <w:rsid w:val="00D506BF"/>
    <w:rsid w:val="00D5117A"/>
    <w:rsid w:val="00D52993"/>
    <w:rsid w:val="00D52AB1"/>
    <w:rsid w:val="00D52BB9"/>
    <w:rsid w:val="00D5397A"/>
    <w:rsid w:val="00D54E88"/>
    <w:rsid w:val="00D55048"/>
    <w:rsid w:val="00D551B4"/>
    <w:rsid w:val="00D5589C"/>
    <w:rsid w:val="00D56B05"/>
    <w:rsid w:val="00D6092E"/>
    <w:rsid w:val="00D612EE"/>
    <w:rsid w:val="00D62F54"/>
    <w:rsid w:val="00D638E7"/>
    <w:rsid w:val="00D638FD"/>
    <w:rsid w:val="00D64D9B"/>
    <w:rsid w:val="00D657B2"/>
    <w:rsid w:val="00D65AE3"/>
    <w:rsid w:val="00D663E9"/>
    <w:rsid w:val="00D675CE"/>
    <w:rsid w:val="00D67A8B"/>
    <w:rsid w:val="00D67CF7"/>
    <w:rsid w:val="00D70435"/>
    <w:rsid w:val="00D704EB"/>
    <w:rsid w:val="00D713CF"/>
    <w:rsid w:val="00D71C4A"/>
    <w:rsid w:val="00D71E5E"/>
    <w:rsid w:val="00D720CE"/>
    <w:rsid w:val="00D72996"/>
    <w:rsid w:val="00D751E7"/>
    <w:rsid w:val="00D75FE9"/>
    <w:rsid w:val="00D76A70"/>
    <w:rsid w:val="00D80A8B"/>
    <w:rsid w:val="00D80DAB"/>
    <w:rsid w:val="00D817C0"/>
    <w:rsid w:val="00D81DDE"/>
    <w:rsid w:val="00D830EA"/>
    <w:rsid w:val="00D8345D"/>
    <w:rsid w:val="00D85FA1"/>
    <w:rsid w:val="00D8602D"/>
    <w:rsid w:val="00D8651F"/>
    <w:rsid w:val="00D867AB"/>
    <w:rsid w:val="00D86D29"/>
    <w:rsid w:val="00D921E8"/>
    <w:rsid w:val="00D92622"/>
    <w:rsid w:val="00D93391"/>
    <w:rsid w:val="00D937CF"/>
    <w:rsid w:val="00D9385E"/>
    <w:rsid w:val="00D94ED0"/>
    <w:rsid w:val="00D95737"/>
    <w:rsid w:val="00D9607F"/>
    <w:rsid w:val="00D9643D"/>
    <w:rsid w:val="00D96A57"/>
    <w:rsid w:val="00DA0168"/>
    <w:rsid w:val="00DA0EFA"/>
    <w:rsid w:val="00DA1304"/>
    <w:rsid w:val="00DA3D33"/>
    <w:rsid w:val="00DA5810"/>
    <w:rsid w:val="00DA616A"/>
    <w:rsid w:val="00DA77AD"/>
    <w:rsid w:val="00DA7870"/>
    <w:rsid w:val="00DB09F7"/>
    <w:rsid w:val="00DB12B4"/>
    <w:rsid w:val="00DB16B3"/>
    <w:rsid w:val="00DB5AD3"/>
    <w:rsid w:val="00DB6F53"/>
    <w:rsid w:val="00DB7FE5"/>
    <w:rsid w:val="00DC1B51"/>
    <w:rsid w:val="00DC2999"/>
    <w:rsid w:val="00DC3115"/>
    <w:rsid w:val="00DC3313"/>
    <w:rsid w:val="00DC3410"/>
    <w:rsid w:val="00DC3801"/>
    <w:rsid w:val="00DC3FF1"/>
    <w:rsid w:val="00DC43DE"/>
    <w:rsid w:val="00DC4750"/>
    <w:rsid w:val="00DC5D6A"/>
    <w:rsid w:val="00DC6CFC"/>
    <w:rsid w:val="00DD0BBA"/>
    <w:rsid w:val="00DD105C"/>
    <w:rsid w:val="00DD2C31"/>
    <w:rsid w:val="00DD2F7E"/>
    <w:rsid w:val="00DD4A2B"/>
    <w:rsid w:val="00DD4F2A"/>
    <w:rsid w:val="00DD65AC"/>
    <w:rsid w:val="00DD6BF9"/>
    <w:rsid w:val="00DD7121"/>
    <w:rsid w:val="00DD7699"/>
    <w:rsid w:val="00DD76D8"/>
    <w:rsid w:val="00DE00E9"/>
    <w:rsid w:val="00DE1C96"/>
    <w:rsid w:val="00DE30EE"/>
    <w:rsid w:val="00DE4DB1"/>
    <w:rsid w:val="00DE532C"/>
    <w:rsid w:val="00DE5B2E"/>
    <w:rsid w:val="00DE6FD8"/>
    <w:rsid w:val="00DE7065"/>
    <w:rsid w:val="00DF1769"/>
    <w:rsid w:val="00DF1A24"/>
    <w:rsid w:val="00DF1D92"/>
    <w:rsid w:val="00DF20E2"/>
    <w:rsid w:val="00DF292D"/>
    <w:rsid w:val="00DF3599"/>
    <w:rsid w:val="00DF36BF"/>
    <w:rsid w:val="00DF36DC"/>
    <w:rsid w:val="00DF374E"/>
    <w:rsid w:val="00DF3E71"/>
    <w:rsid w:val="00DF4191"/>
    <w:rsid w:val="00DF4B92"/>
    <w:rsid w:val="00DF6A82"/>
    <w:rsid w:val="00DF6D4E"/>
    <w:rsid w:val="00DF7B98"/>
    <w:rsid w:val="00DF7BFE"/>
    <w:rsid w:val="00E01421"/>
    <w:rsid w:val="00E0143D"/>
    <w:rsid w:val="00E01512"/>
    <w:rsid w:val="00E0168D"/>
    <w:rsid w:val="00E01856"/>
    <w:rsid w:val="00E02AA6"/>
    <w:rsid w:val="00E02F19"/>
    <w:rsid w:val="00E03D33"/>
    <w:rsid w:val="00E03E83"/>
    <w:rsid w:val="00E0432C"/>
    <w:rsid w:val="00E04E8B"/>
    <w:rsid w:val="00E06382"/>
    <w:rsid w:val="00E064C8"/>
    <w:rsid w:val="00E07F2C"/>
    <w:rsid w:val="00E10184"/>
    <w:rsid w:val="00E107C7"/>
    <w:rsid w:val="00E1107E"/>
    <w:rsid w:val="00E12719"/>
    <w:rsid w:val="00E12E9D"/>
    <w:rsid w:val="00E13049"/>
    <w:rsid w:val="00E14933"/>
    <w:rsid w:val="00E158E2"/>
    <w:rsid w:val="00E16017"/>
    <w:rsid w:val="00E161AC"/>
    <w:rsid w:val="00E16318"/>
    <w:rsid w:val="00E16E62"/>
    <w:rsid w:val="00E17B79"/>
    <w:rsid w:val="00E2121B"/>
    <w:rsid w:val="00E21425"/>
    <w:rsid w:val="00E2145D"/>
    <w:rsid w:val="00E21857"/>
    <w:rsid w:val="00E21C06"/>
    <w:rsid w:val="00E2368C"/>
    <w:rsid w:val="00E23816"/>
    <w:rsid w:val="00E26179"/>
    <w:rsid w:val="00E27B79"/>
    <w:rsid w:val="00E3198B"/>
    <w:rsid w:val="00E319E0"/>
    <w:rsid w:val="00E31D1C"/>
    <w:rsid w:val="00E34701"/>
    <w:rsid w:val="00E34966"/>
    <w:rsid w:val="00E354FF"/>
    <w:rsid w:val="00E35683"/>
    <w:rsid w:val="00E359AE"/>
    <w:rsid w:val="00E363A1"/>
    <w:rsid w:val="00E367A2"/>
    <w:rsid w:val="00E36EAC"/>
    <w:rsid w:val="00E37D9D"/>
    <w:rsid w:val="00E40359"/>
    <w:rsid w:val="00E40899"/>
    <w:rsid w:val="00E41D5F"/>
    <w:rsid w:val="00E4253F"/>
    <w:rsid w:val="00E446A7"/>
    <w:rsid w:val="00E447CB"/>
    <w:rsid w:val="00E4519D"/>
    <w:rsid w:val="00E452AE"/>
    <w:rsid w:val="00E453D4"/>
    <w:rsid w:val="00E45E30"/>
    <w:rsid w:val="00E45F86"/>
    <w:rsid w:val="00E478E8"/>
    <w:rsid w:val="00E501F8"/>
    <w:rsid w:val="00E50479"/>
    <w:rsid w:val="00E50B00"/>
    <w:rsid w:val="00E51488"/>
    <w:rsid w:val="00E51529"/>
    <w:rsid w:val="00E51FAE"/>
    <w:rsid w:val="00E52B11"/>
    <w:rsid w:val="00E52CC4"/>
    <w:rsid w:val="00E53A38"/>
    <w:rsid w:val="00E542A9"/>
    <w:rsid w:val="00E554FE"/>
    <w:rsid w:val="00E557EE"/>
    <w:rsid w:val="00E55C98"/>
    <w:rsid w:val="00E55DC4"/>
    <w:rsid w:val="00E57629"/>
    <w:rsid w:val="00E60BE9"/>
    <w:rsid w:val="00E60F94"/>
    <w:rsid w:val="00E61208"/>
    <w:rsid w:val="00E613F4"/>
    <w:rsid w:val="00E6178F"/>
    <w:rsid w:val="00E617AA"/>
    <w:rsid w:val="00E61D04"/>
    <w:rsid w:val="00E62843"/>
    <w:rsid w:val="00E62E82"/>
    <w:rsid w:val="00E639E9"/>
    <w:rsid w:val="00E64276"/>
    <w:rsid w:val="00E65EC0"/>
    <w:rsid w:val="00E67D10"/>
    <w:rsid w:val="00E67E82"/>
    <w:rsid w:val="00E7166A"/>
    <w:rsid w:val="00E7246B"/>
    <w:rsid w:val="00E732E3"/>
    <w:rsid w:val="00E747E1"/>
    <w:rsid w:val="00E74F2A"/>
    <w:rsid w:val="00E74F82"/>
    <w:rsid w:val="00E7510D"/>
    <w:rsid w:val="00E75AA0"/>
    <w:rsid w:val="00E7602A"/>
    <w:rsid w:val="00E8056D"/>
    <w:rsid w:val="00E810C4"/>
    <w:rsid w:val="00E8346D"/>
    <w:rsid w:val="00E83D59"/>
    <w:rsid w:val="00E83FB5"/>
    <w:rsid w:val="00E847CE"/>
    <w:rsid w:val="00E85C48"/>
    <w:rsid w:val="00E85FAB"/>
    <w:rsid w:val="00E86972"/>
    <w:rsid w:val="00E87295"/>
    <w:rsid w:val="00E87BF4"/>
    <w:rsid w:val="00E90373"/>
    <w:rsid w:val="00E9151B"/>
    <w:rsid w:val="00E91D91"/>
    <w:rsid w:val="00E922F5"/>
    <w:rsid w:val="00E92DE1"/>
    <w:rsid w:val="00E935D6"/>
    <w:rsid w:val="00E93EAF"/>
    <w:rsid w:val="00E94593"/>
    <w:rsid w:val="00E956C7"/>
    <w:rsid w:val="00EA0805"/>
    <w:rsid w:val="00EA3100"/>
    <w:rsid w:val="00EA39D9"/>
    <w:rsid w:val="00EA3CFA"/>
    <w:rsid w:val="00EA3F68"/>
    <w:rsid w:val="00EA4ACA"/>
    <w:rsid w:val="00EA623E"/>
    <w:rsid w:val="00EA67E3"/>
    <w:rsid w:val="00EA720A"/>
    <w:rsid w:val="00EA7277"/>
    <w:rsid w:val="00EA7D4B"/>
    <w:rsid w:val="00EB0332"/>
    <w:rsid w:val="00EB0729"/>
    <w:rsid w:val="00EB0D39"/>
    <w:rsid w:val="00EB17D0"/>
    <w:rsid w:val="00EB1D9C"/>
    <w:rsid w:val="00EB1FA0"/>
    <w:rsid w:val="00EB2DBE"/>
    <w:rsid w:val="00EB7968"/>
    <w:rsid w:val="00EC0264"/>
    <w:rsid w:val="00EC294A"/>
    <w:rsid w:val="00EC3844"/>
    <w:rsid w:val="00EC3D13"/>
    <w:rsid w:val="00EC56E6"/>
    <w:rsid w:val="00EC62DF"/>
    <w:rsid w:val="00EC6B87"/>
    <w:rsid w:val="00EC6E52"/>
    <w:rsid w:val="00EC7AFA"/>
    <w:rsid w:val="00ED0E27"/>
    <w:rsid w:val="00ED0E32"/>
    <w:rsid w:val="00ED0E73"/>
    <w:rsid w:val="00ED13BC"/>
    <w:rsid w:val="00ED18D9"/>
    <w:rsid w:val="00ED1CA6"/>
    <w:rsid w:val="00ED1E31"/>
    <w:rsid w:val="00ED2CA9"/>
    <w:rsid w:val="00ED3400"/>
    <w:rsid w:val="00ED439A"/>
    <w:rsid w:val="00ED5D2A"/>
    <w:rsid w:val="00ED6C5B"/>
    <w:rsid w:val="00EE006A"/>
    <w:rsid w:val="00EE02F3"/>
    <w:rsid w:val="00EE04C6"/>
    <w:rsid w:val="00EE071F"/>
    <w:rsid w:val="00EE238E"/>
    <w:rsid w:val="00EE248A"/>
    <w:rsid w:val="00EE2746"/>
    <w:rsid w:val="00EE298B"/>
    <w:rsid w:val="00EE2B59"/>
    <w:rsid w:val="00EE3245"/>
    <w:rsid w:val="00EE3368"/>
    <w:rsid w:val="00EE3E5F"/>
    <w:rsid w:val="00EE535B"/>
    <w:rsid w:val="00EE5B1A"/>
    <w:rsid w:val="00EE607C"/>
    <w:rsid w:val="00EE699B"/>
    <w:rsid w:val="00EE6E6C"/>
    <w:rsid w:val="00EE7196"/>
    <w:rsid w:val="00EE7FB1"/>
    <w:rsid w:val="00EF210A"/>
    <w:rsid w:val="00EF274F"/>
    <w:rsid w:val="00EF43B7"/>
    <w:rsid w:val="00EF4582"/>
    <w:rsid w:val="00EF4801"/>
    <w:rsid w:val="00EF4AB5"/>
    <w:rsid w:val="00EF4E88"/>
    <w:rsid w:val="00EF4F77"/>
    <w:rsid w:val="00EF5185"/>
    <w:rsid w:val="00EF535A"/>
    <w:rsid w:val="00EF584B"/>
    <w:rsid w:val="00EF5FF5"/>
    <w:rsid w:val="00EF7548"/>
    <w:rsid w:val="00EF7D7F"/>
    <w:rsid w:val="00EF7DDB"/>
    <w:rsid w:val="00F00AFB"/>
    <w:rsid w:val="00F012CE"/>
    <w:rsid w:val="00F01B7C"/>
    <w:rsid w:val="00F035AA"/>
    <w:rsid w:val="00F04949"/>
    <w:rsid w:val="00F05121"/>
    <w:rsid w:val="00F05BDC"/>
    <w:rsid w:val="00F061EB"/>
    <w:rsid w:val="00F10225"/>
    <w:rsid w:val="00F10985"/>
    <w:rsid w:val="00F10CAE"/>
    <w:rsid w:val="00F111EB"/>
    <w:rsid w:val="00F11E32"/>
    <w:rsid w:val="00F121E9"/>
    <w:rsid w:val="00F12B1E"/>
    <w:rsid w:val="00F1431B"/>
    <w:rsid w:val="00F14D51"/>
    <w:rsid w:val="00F1549E"/>
    <w:rsid w:val="00F161E7"/>
    <w:rsid w:val="00F16A74"/>
    <w:rsid w:val="00F171FF"/>
    <w:rsid w:val="00F17F15"/>
    <w:rsid w:val="00F212EB"/>
    <w:rsid w:val="00F214BB"/>
    <w:rsid w:val="00F21F2E"/>
    <w:rsid w:val="00F22E8B"/>
    <w:rsid w:val="00F246B1"/>
    <w:rsid w:val="00F24860"/>
    <w:rsid w:val="00F24A9F"/>
    <w:rsid w:val="00F24AD8"/>
    <w:rsid w:val="00F269B8"/>
    <w:rsid w:val="00F26E94"/>
    <w:rsid w:val="00F276EE"/>
    <w:rsid w:val="00F27720"/>
    <w:rsid w:val="00F278B4"/>
    <w:rsid w:val="00F31310"/>
    <w:rsid w:val="00F32907"/>
    <w:rsid w:val="00F33819"/>
    <w:rsid w:val="00F338A5"/>
    <w:rsid w:val="00F34085"/>
    <w:rsid w:val="00F36613"/>
    <w:rsid w:val="00F37A9D"/>
    <w:rsid w:val="00F37FB4"/>
    <w:rsid w:val="00F40602"/>
    <w:rsid w:val="00F43609"/>
    <w:rsid w:val="00F4523C"/>
    <w:rsid w:val="00F4543C"/>
    <w:rsid w:val="00F457CF"/>
    <w:rsid w:val="00F459E2"/>
    <w:rsid w:val="00F45BBD"/>
    <w:rsid w:val="00F46C18"/>
    <w:rsid w:val="00F46C43"/>
    <w:rsid w:val="00F472C6"/>
    <w:rsid w:val="00F47447"/>
    <w:rsid w:val="00F47F2C"/>
    <w:rsid w:val="00F51DAB"/>
    <w:rsid w:val="00F52AE3"/>
    <w:rsid w:val="00F54356"/>
    <w:rsid w:val="00F550CA"/>
    <w:rsid w:val="00F55618"/>
    <w:rsid w:val="00F56160"/>
    <w:rsid w:val="00F5693C"/>
    <w:rsid w:val="00F56B09"/>
    <w:rsid w:val="00F5758B"/>
    <w:rsid w:val="00F57BFE"/>
    <w:rsid w:val="00F60312"/>
    <w:rsid w:val="00F60DBB"/>
    <w:rsid w:val="00F60F40"/>
    <w:rsid w:val="00F615B5"/>
    <w:rsid w:val="00F61801"/>
    <w:rsid w:val="00F626F9"/>
    <w:rsid w:val="00F629E8"/>
    <w:rsid w:val="00F6513F"/>
    <w:rsid w:val="00F6591F"/>
    <w:rsid w:val="00F661D5"/>
    <w:rsid w:val="00F66E69"/>
    <w:rsid w:val="00F71E8D"/>
    <w:rsid w:val="00F71F32"/>
    <w:rsid w:val="00F73BC1"/>
    <w:rsid w:val="00F73C63"/>
    <w:rsid w:val="00F75FD5"/>
    <w:rsid w:val="00F76275"/>
    <w:rsid w:val="00F76443"/>
    <w:rsid w:val="00F80936"/>
    <w:rsid w:val="00F81EAB"/>
    <w:rsid w:val="00F82184"/>
    <w:rsid w:val="00F8257B"/>
    <w:rsid w:val="00F83317"/>
    <w:rsid w:val="00F835C8"/>
    <w:rsid w:val="00F83AD0"/>
    <w:rsid w:val="00F83DB8"/>
    <w:rsid w:val="00F8502C"/>
    <w:rsid w:val="00F855E0"/>
    <w:rsid w:val="00F87844"/>
    <w:rsid w:val="00F9026F"/>
    <w:rsid w:val="00F92866"/>
    <w:rsid w:val="00F92CF5"/>
    <w:rsid w:val="00F92D47"/>
    <w:rsid w:val="00F93A32"/>
    <w:rsid w:val="00F93F4E"/>
    <w:rsid w:val="00F942DA"/>
    <w:rsid w:val="00F96BCE"/>
    <w:rsid w:val="00FA07C0"/>
    <w:rsid w:val="00FA2060"/>
    <w:rsid w:val="00FA2221"/>
    <w:rsid w:val="00FA239C"/>
    <w:rsid w:val="00FA35A9"/>
    <w:rsid w:val="00FA451B"/>
    <w:rsid w:val="00FA61F2"/>
    <w:rsid w:val="00FA7927"/>
    <w:rsid w:val="00FB017C"/>
    <w:rsid w:val="00FB0398"/>
    <w:rsid w:val="00FB16FD"/>
    <w:rsid w:val="00FB1CF9"/>
    <w:rsid w:val="00FB2648"/>
    <w:rsid w:val="00FB384B"/>
    <w:rsid w:val="00FB466A"/>
    <w:rsid w:val="00FB549E"/>
    <w:rsid w:val="00FB57F2"/>
    <w:rsid w:val="00FB5D7D"/>
    <w:rsid w:val="00FB6A0A"/>
    <w:rsid w:val="00FB6A37"/>
    <w:rsid w:val="00FC0711"/>
    <w:rsid w:val="00FC18AF"/>
    <w:rsid w:val="00FC1A34"/>
    <w:rsid w:val="00FC2DF7"/>
    <w:rsid w:val="00FC2E41"/>
    <w:rsid w:val="00FC4017"/>
    <w:rsid w:val="00FC6153"/>
    <w:rsid w:val="00FC7216"/>
    <w:rsid w:val="00FC72DB"/>
    <w:rsid w:val="00FD017C"/>
    <w:rsid w:val="00FD19A9"/>
    <w:rsid w:val="00FD1B68"/>
    <w:rsid w:val="00FD21B7"/>
    <w:rsid w:val="00FD3151"/>
    <w:rsid w:val="00FD3A07"/>
    <w:rsid w:val="00FD3B31"/>
    <w:rsid w:val="00FD41AC"/>
    <w:rsid w:val="00FD6E72"/>
    <w:rsid w:val="00FD7084"/>
    <w:rsid w:val="00FD7316"/>
    <w:rsid w:val="00FD7D12"/>
    <w:rsid w:val="00FE017C"/>
    <w:rsid w:val="00FE1C4F"/>
    <w:rsid w:val="00FE2B6C"/>
    <w:rsid w:val="00FE2E3C"/>
    <w:rsid w:val="00FE3C46"/>
    <w:rsid w:val="00FE5A15"/>
    <w:rsid w:val="00FE6691"/>
    <w:rsid w:val="00FE73B9"/>
    <w:rsid w:val="00FE7B35"/>
    <w:rsid w:val="00FF208C"/>
    <w:rsid w:val="00FF3146"/>
    <w:rsid w:val="00FF3677"/>
    <w:rsid w:val="00FF3F78"/>
    <w:rsid w:val="00FF40AB"/>
    <w:rsid w:val="00FF418A"/>
    <w:rsid w:val="00FF465A"/>
    <w:rsid w:val="00FF495D"/>
    <w:rsid w:val="00FF5A28"/>
    <w:rsid w:val="00FF6CE3"/>
    <w:rsid w:val="00FF7390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443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a5">
    <w:name w:val="Normal (Web)"/>
    <w:basedOn w:val="a"/>
    <w:uiPriority w:val="99"/>
    <w:unhideWhenUsed/>
    <w:rsid w:val="00FC1A3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No Spacing"/>
    <w:uiPriority w:val="1"/>
    <w:qFormat/>
    <w:rsid w:val="00311731"/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</dc:creator>
  <cp:keywords/>
  <dc:description/>
  <cp:lastModifiedBy>543</cp:lastModifiedBy>
  <cp:revision>4</cp:revision>
  <cp:lastPrinted>2025-04-17T03:49:00Z</cp:lastPrinted>
  <dcterms:created xsi:type="dcterms:W3CDTF">2025-04-17T03:34:00Z</dcterms:created>
  <dcterms:modified xsi:type="dcterms:W3CDTF">2025-04-17T06:09:00Z</dcterms:modified>
</cp:coreProperties>
</file>